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66" w:rsidRDefault="00CA7566" w:rsidP="00CA7566">
      <w:pPr>
        <w:tabs>
          <w:tab w:val="left" w:pos="142"/>
          <w:tab w:val="left" w:pos="851"/>
        </w:tabs>
        <w:spacing w:after="0" w:line="240" w:lineRule="auto"/>
        <w:ind w:left="10773" w:firstLine="5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Приложение № 2 </w:t>
      </w:r>
    </w:p>
    <w:p w:rsidR="00CA7566" w:rsidRDefault="00CA7566" w:rsidP="00CA7566">
      <w:pPr>
        <w:tabs>
          <w:tab w:val="left" w:pos="142"/>
          <w:tab w:val="left" w:pos="851"/>
        </w:tabs>
        <w:spacing w:after="0" w:line="240" w:lineRule="auto"/>
        <w:ind w:left="10773" w:firstLine="5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 Изменениям в Регламенте</w:t>
      </w:r>
    </w:p>
    <w:p w:rsidR="00CA7566" w:rsidRDefault="00CA7566" w:rsidP="00FE2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2606" w:rsidRDefault="00FE2606" w:rsidP="00FE2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194A" w:rsidRDefault="00CF1A63" w:rsidP="001E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752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EA5584" w:rsidRPr="001E194A" w:rsidRDefault="00CA7566" w:rsidP="00107E26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р</w:t>
      </w:r>
      <w:r w:rsidR="001E194A" w:rsidRPr="001E194A">
        <w:rPr>
          <w:rFonts w:ascii="Times New Roman" w:hAnsi="Times New Roman" w:cs="Times New Roman"/>
          <w:b/>
          <w:spacing w:val="-4"/>
          <w:sz w:val="28"/>
          <w:szCs w:val="28"/>
        </w:rPr>
        <w:t>асчета</w:t>
      </w:r>
      <w:r w:rsidR="00CF1A63" w:rsidRPr="001E194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1E194A" w:rsidRPr="001E194A">
        <w:rPr>
          <w:rFonts w:ascii="Times New Roman" w:hAnsi="Times New Roman" w:cs="Times New Roman"/>
          <w:b/>
          <w:spacing w:val="-4"/>
          <w:sz w:val="28"/>
          <w:szCs w:val="28"/>
        </w:rPr>
        <w:t xml:space="preserve">ставки субсидии </w:t>
      </w:r>
      <w:r w:rsidR="001E194A" w:rsidRPr="001E194A">
        <w:rPr>
          <w:rFonts w:ascii="Times New Roman" w:hAnsi="Times New Roman"/>
          <w:b/>
          <w:spacing w:val="-4"/>
          <w:sz w:val="28"/>
          <w:szCs w:val="28"/>
          <w:lang w:eastAsia="ru-RU"/>
        </w:rPr>
        <w:t>на содержание организациями по племенному животноводству племенного маточного п</w:t>
      </w:r>
      <w:r w:rsidR="001E194A" w:rsidRPr="001E194A">
        <w:rPr>
          <w:rFonts w:ascii="Times New Roman" w:hAnsi="Times New Roman"/>
          <w:b/>
          <w:spacing w:val="-4"/>
          <w:sz w:val="28"/>
          <w:szCs w:val="28"/>
          <w:lang w:eastAsia="ru-RU"/>
        </w:rPr>
        <w:t>о</w:t>
      </w:r>
      <w:r w:rsidR="001E194A" w:rsidRPr="001E194A">
        <w:rPr>
          <w:rFonts w:ascii="Times New Roman" w:hAnsi="Times New Roman"/>
          <w:b/>
          <w:spacing w:val="-4"/>
          <w:sz w:val="28"/>
          <w:szCs w:val="28"/>
          <w:lang w:eastAsia="ru-RU"/>
        </w:rPr>
        <w:t>головья сельскохозяйственных животных, кроме племенного маточного поголовья крупного рогатого скота мя</w:t>
      </w:r>
      <w:r w:rsidR="001E194A" w:rsidRPr="001E194A">
        <w:rPr>
          <w:rFonts w:ascii="Times New Roman" w:hAnsi="Times New Roman"/>
          <w:b/>
          <w:spacing w:val="-4"/>
          <w:sz w:val="28"/>
          <w:szCs w:val="28"/>
          <w:lang w:eastAsia="ru-RU"/>
        </w:rPr>
        <w:t>с</w:t>
      </w:r>
      <w:r w:rsidR="001E194A" w:rsidRPr="001E194A">
        <w:rPr>
          <w:rFonts w:ascii="Times New Roman" w:hAnsi="Times New Roman"/>
          <w:b/>
          <w:spacing w:val="-4"/>
          <w:sz w:val="28"/>
          <w:szCs w:val="28"/>
          <w:lang w:eastAsia="ru-RU"/>
        </w:rPr>
        <w:t>ного направления продуктивности</w:t>
      </w:r>
    </w:p>
    <w:p w:rsidR="001E194A" w:rsidRPr="00765752" w:rsidRDefault="001E194A" w:rsidP="001E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36"/>
        <w:gridCol w:w="3738"/>
        <w:gridCol w:w="3798"/>
        <w:gridCol w:w="3830"/>
      </w:tblGrid>
      <w:tr w:rsidR="00CA31B1" w:rsidTr="002B35C0">
        <w:tc>
          <w:tcPr>
            <w:tcW w:w="0" w:type="auto"/>
            <w:vMerge w:val="restart"/>
          </w:tcPr>
          <w:p w:rsidR="00CA31B1" w:rsidRPr="00360E8D" w:rsidRDefault="00CA31B1" w:rsidP="003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Мероприятие, на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которого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ется субсидия</w:t>
            </w:r>
          </w:p>
        </w:tc>
        <w:tc>
          <w:tcPr>
            <w:tcW w:w="0" w:type="auto"/>
            <w:gridSpan w:val="3"/>
          </w:tcPr>
          <w:p w:rsidR="00CA31B1" w:rsidRDefault="00CA31B1" w:rsidP="003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ставки субсидии</w:t>
            </w:r>
          </w:p>
        </w:tc>
      </w:tr>
      <w:tr w:rsidR="00CA31B1" w:rsidTr="002B35C0">
        <w:tc>
          <w:tcPr>
            <w:tcW w:w="0" w:type="auto"/>
            <w:vMerge/>
          </w:tcPr>
          <w:p w:rsidR="00CA31B1" w:rsidRPr="00360E8D" w:rsidRDefault="00CA31B1" w:rsidP="003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A31B1" w:rsidRPr="00360E8D" w:rsidRDefault="00CA31B1" w:rsidP="003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0" w:type="auto"/>
          </w:tcPr>
          <w:p w:rsidR="00CA31B1" w:rsidRPr="00360E8D" w:rsidRDefault="00CA31B1" w:rsidP="003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(в целях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CA31B1" w:rsidRPr="00360E8D" w:rsidRDefault="00CA31B1" w:rsidP="003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Исключительно за счет средств областного бюджета</w:t>
            </w:r>
          </w:p>
        </w:tc>
      </w:tr>
      <w:tr w:rsidR="00107E26" w:rsidTr="002B35C0">
        <w:tc>
          <w:tcPr>
            <w:tcW w:w="0" w:type="auto"/>
          </w:tcPr>
          <w:p w:rsidR="00107E26" w:rsidRPr="00360E8D" w:rsidRDefault="00CA31B1" w:rsidP="0036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организациями по племенному животн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водству коров молочного направления продуктивн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0" w:type="auto"/>
          </w:tcPr>
          <w:p w:rsidR="008A50E7" w:rsidRDefault="008A50E7" w:rsidP="00CA31B1">
            <w:pPr>
              <w:pStyle w:val="ConsPlusNormal"/>
              <w:jc w:val="both"/>
            </w:pPr>
            <w:r>
              <w:t xml:space="preserve">В племенных заводах, племенных </w:t>
            </w:r>
            <w:r w:rsidRPr="00262668">
              <w:t xml:space="preserve">репродукторах, </w:t>
            </w:r>
            <w:proofErr w:type="spellStart"/>
            <w:r w:rsidRPr="00262668">
              <w:t>генофондных</w:t>
            </w:r>
            <w:proofErr w:type="spellEnd"/>
            <w:r w:rsidRPr="00262668">
              <w:t xml:space="preserve"> </w:t>
            </w:r>
            <w:r w:rsidRPr="00241817">
              <w:t>х</w:t>
            </w:r>
            <w:r w:rsidRPr="00241817">
              <w:t>о</w:t>
            </w:r>
            <w:r w:rsidRPr="00241817">
              <w:t>зяйствах зарегистрированных на территории Кировской области, включенных в перечень, утве</w:t>
            </w:r>
            <w:r w:rsidRPr="00241817">
              <w:t>р</w:t>
            </w:r>
            <w:r w:rsidRPr="00241817">
              <w:t>ждаемый Минсельхозом России:</w:t>
            </w:r>
          </w:p>
          <w:p w:rsidR="008A50E7" w:rsidRDefault="008A50E7" w:rsidP="00CA31B1">
            <w:pPr>
              <w:pStyle w:val="ConsPlusNormal"/>
              <w:jc w:val="both"/>
            </w:pPr>
          </w:p>
          <w:p w:rsidR="00CA31B1" w:rsidRDefault="00CA31B1" w:rsidP="00CA31B1">
            <w:pPr>
              <w:pStyle w:val="ConsPlusNormal"/>
              <w:jc w:val="both"/>
            </w:pPr>
            <w:r>
              <w:t>В племенном заводе:</w:t>
            </w:r>
          </w:p>
          <w:p w:rsidR="00CA31B1" w:rsidRDefault="00CA31B1" w:rsidP="00CA31B1">
            <w:pPr>
              <w:pStyle w:val="ConsPlusNormal"/>
              <w:jc w:val="both"/>
            </w:pPr>
            <w:proofErr w:type="spellStart"/>
            <w:r>
              <w:t>Ст.ф.</w:t>
            </w:r>
            <w:r w:rsidR="003C04FE">
              <w:t>к.</w:t>
            </w:r>
            <w:r>
              <w:t>пз</w:t>
            </w:r>
            <w:proofErr w:type="spellEnd"/>
            <w:r>
              <w:t xml:space="preserve">. = </w:t>
            </w:r>
            <w:proofErr w:type="gramStart"/>
            <w:r>
              <w:t>(О.ф</w:t>
            </w:r>
            <w:r w:rsidR="003C04FE">
              <w:t>.к</w:t>
            </w:r>
            <w:r>
              <w:t>. / (</w:t>
            </w:r>
            <w:proofErr w:type="spellStart"/>
            <w:r>
              <w:t>К</w:t>
            </w:r>
            <w:r w:rsidR="003C04FE">
              <w:t>.к</w:t>
            </w:r>
            <w:r>
              <w:t>.пз</w:t>
            </w:r>
            <w:proofErr w:type="spellEnd"/>
            <w:r>
              <w:t>.</w:t>
            </w:r>
            <w:proofErr w:type="gramEnd"/>
            <w:r>
              <w:t xml:space="preserve"> </w:t>
            </w:r>
            <w:r w:rsidR="009479C2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>. + К.</w:t>
            </w:r>
            <w:r w:rsidR="003C04FE">
              <w:t>к.</w:t>
            </w:r>
            <w:r>
              <w:t xml:space="preserve">пр. </w:t>
            </w:r>
            <w:r w:rsidR="009479C2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 xml:space="preserve">. + </w:t>
            </w:r>
            <w:proofErr w:type="spellStart"/>
            <w:r>
              <w:t>К.</w:t>
            </w:r>
            <w:r w:rsidR="003C04FE">
              <w:t>к.</w:t>
            </w:r>
            <w:r w:rsidR="002156CF">
              <w:t>гх</w:t>
            </w:r>
            <w:proofErr w:type="spellEnd"/>
            <w:r w:rsidR="002156CF">
              <w:t xml:space="preserve">. </w:t>
            </w:r>
            <w:r w:rsidR="009479C2">
              <w:t>×</w:t>
            </w:r>
            <w:r w:rsidR="002156CF">
              <w:t xml:space="preserve"> </w:t>
            </w:r>
            <w:proofErr w:type="spellStart"/>
            <w:proofErr w:type="gramStart"/>
            <w:r w:rsidR="002156CF">
              <w:t>Q</w:t>
            </w:r>
            <w:proofErr w:type="gramEnd"/>
            <w:r w:rsidR="002156CF">
              <w:t>гх</w:t>
            </w:r>
            <w:proofErr w:type="spellEnd"/>
            <w:r w:rsidR="002156CF">
              <w:t xml:space="preserve">.)) </w:t>
            </w:r>
            <w:r w:rsidR="009479C2">
              <w:t>×</w:t>
            </w:r>
            <w:r w:rsidR="002156CF">
              <w:t xml:space="preserve"> </w:t>
            </w:r>
            <w:proofErr w:type="spellStart"/>
            <w:r w:rsidR="002156CF">
              <w:t>Qпз</w:t>
            </w:r>
            <w:proofErr w:type="spellEnd"/>
            <w:r w:rsidR="002156CF">
              <w:t>.</w:t>
            </w:r>
            <w:r>
              <w:t xml:space="preserve"> </w:t>
            </w:r>
          </w:p>
          <w:p w:rsidR="009479C2" w:rsidRDefault="009479C2" w:rsidP="002156CF">
            <w:pPr>
              <w:pStyle w:val="ConsPlusNormal"/>
              <w:jc w:val="both"/>
            </w:pPr>
          </w:p>
          <w:p w:rsidR="002156CF" w:rsidRDefault="002156CF" w:rsidP="002156CF">
            <w:pPr>
              <w:pStyle w:val="ConsPlusNormal"/>
              <w:jc w:val="both"/>
            </w:pPr>
            <w:r>
              <w:t>В племенном репродукторе:</w:t>
            </w:r>
          </w:p>
          <w:p w:rsidR="002156CF" w:rsidRDefault="002156CF" w:rsidP="002156CF">
            <w:pPr>
              <w:pStyle w:val="ConsPlusNormal"/>
              <w:jc w:val="both"/>
            </w:pPr>
            <w:proofErr w:type="spellStart"/>
            <w:r>
              <w:t>Ст.ф.к.пр</w:t>
            </w:r>
            <w:proofErr w:type="spellEnd"/>
            <w:r>
              <w:t xml:space="preserve">. = </w:t>
            </w:r>
            <w:proofErr w:type="gramStart"/>
            <w:r>
              <w:t>(О.ф.к. / (</w:t>
            </w:r>
            <w:proofErr w:type="spellStart"/>
            <w:r>
              <w:t>К.к.пз</w:t>
            </w:r>
            <w:proofErr w:type="spellEnd"/>
            <w:r>
              <w:t>.</w:t>
            </w:r>
            <w:proofErr w:type="gramEnd"/>
            <w:r>
              <w:t xml:space="preserve"> </w:t>
            </w:r>
            <w:r w:rsidR="009479C2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 xml:space="preserve">. + К.к.пр. </w:t>
            </w:r>
            <w:r w:rsidR="009479C2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 xml:space="preserve">. + </w:t>
            </w:r>
            <w:proofErr w:type="spellStart"/>
            <w:r>
              <w:t>К.к.гх</w:t>
            </w:r>
            <w:proofErr w:type="spellEnd"/>
            <w:r>
              <w:t xml:space="preserve">. </w:t>
            </w:r>
            <w:r w:rsidR="009479C2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гх</w:t>
            </w:r>
            <w:proofErr w:type="spellEnd"/>
            <w:r>
              <w:t xml:space="preserve">.)) </w:t>
            </w:r>
            <w:r w:rsidR="009479C2">
              <w:t>×</w:t>
            </w:r>
            <w:r>
              <w:t xml:space="preserve"> </w:t>
            </w:r>
            <w:proofErr w:type="spellStart"/>
            <w:r>
              <w:t>Qпр</w:t>
            </w:r>
            <w:proofErr w:type="spellEnd"/>
            <w:r>
              <w:t>.</w:t>
            </w:r>
          </w:p>
          <w:p w:rsidR="009479C2" w:rsidRDefault="009479C2" w:rsidP="00652EF5">
            <w:pPr>
              <w:pStyle w:val="ConsPlusNormal"/>
              <w:jc w:val="both"/>
            </w:pPr>
          </w:p>
          <w:p w:rsidR="00652EF5" w:rsidRDefault="00652EF5" w:rsidP="00652EF5">
            <w:pPr>
              <w:pStyle w:val="ConsPlusNormal"/>
              <w:jc w:val="both"/>
            </w:pPr>
            <w:r>
              <w:t xml:space="preserve">В </w:t>
            </w:r>
            <w:proofErr w:type="spellStart"/>
            <w:r>
              <w:t>генофондном</w:t>
            </w:r>
            <w:proofErr w:type="spellEnd"/>
            <w:r>
              <w:t xml:space="preserve"> хозяйстве:</w:t>
            </w:r>
          </w:p>
          <w:p w:rsidR="002156CF" w:rsidRDefault="00652EF5" w:rsidP="00CA31B1">
            <w:pPr>
              <w:pStyle w:val="ConsPlusNormal"/>
              <w:jc w:val="both"/>
            </w:pPr>
            <w:proofErr w:type="spellStart"/>
            <w:r>
              <w:t>Ст.ф.к.гх</w:t>
            </w:r>
            <w:proofErr w:type="spellEnd"/>
            <w:r>
              <w:t xml:space="preserve">. = </w:t>
            </w:r>
            <w:proofErr w:type="gramStart"/>
            <w:r>
              <w:t>(О.ф.к. / (</w:t>
            </w:r>
            <w:proofErr w:type="spellStart"/>
            <w:r>
              <w:t>К.к.пз</w:t>
            </w:r>
            <w:proofErr w:type="spellEnd"/>
            <w:r>
              <w:t>.</w:t>
            </w:r>
            <w:proofErr w:type="gramEnd"/>
            <w:r>
              <w:t xml:space="preserve"> </w:t>
            </w:r>
            <w:r w:rsidR="009479C2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 xml:space="preserve">. + К.к.пр. </w:t>
            </w:r>
            <w:r w:rsidR="009479C2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 xml:space="preserve">. + </w:t>
            </w:r>
            <w:proofErr w:type="spellStart"/>
            <w:r>
              <w:t>К.к.гх</w:t>
            </w:r>
            <w:proofErr w:type="spellEnd"/>
            <w:r>
              <w:t xml:space="preserve">. </w:t>
            </w:r>
            <w:r w:rsidR="009479C2">
              <w:t>×</w:t>
            </w:r>
            <w:r>
              <w:t xml:space="preserve"> </w:t>
            </w:r>
            <w:proofErr w:type="spellStart"/>
            <w:proofErr w:type="gramStart"/>
            <w:r>
              <w:lastRenderedPageBreak/>
              <w:t>Q</w:t>
            </w:r>
            <w:proofErr w:type="gramEnd"/>
            <w:r>
              <w:t>гх</w:t>
            </w:r>
            <w:proofErr w:type="spellEnd"/>
            <w:r>
              <w:t xml:space="preserve">.)) </w:t>
            </w:r>
            <w:r w:rsidR="009479C2">
              <w:t>×</w:t>
            </w:r>
            <w:r>
              <w:t xml:space="preserve"> </w:t>
            </w:r>
            <w:proofErr w:type="spellStart"/>
            <w:r>
              <w:t>Qгх</w:t>
            </w:r>
            <w:proofErr w:type="spellEnd"/>
            <w:r>
              <w:t>., где:</w:t>
            </w:r>
          </w:p>
          <w:p w:rsidR="009479C2" w:rsidRDefault="009479C2" w:rsidP="00CA31B1">
            <w:pPr>
              <w:pStyle w:val="ConsPlusNormal"/>
              <w:jc w:val="both"/>
            </w:pPr>
          </w:p>
          <w:p w:rsidR="00CA31B1" w:rsidRDefault="00CA31B1" w:rsidP="00CA31B1">
            <w:pPr>
              <w:pStyle w:val="ConsPlusNormal"/>
              <w:jc w:val="both"/>
            </w:pPr>
            <w:proofErr w:type="spellStart"/>
            <w:r>
              <w:t>Ст.ф.</w:t>
            </w:r>
            <w:r w:rsidR="003C04FE">
              <w:t>к.</w:t>
            </w:r>
            <w:r>
              <w:t>пз</w:t>
            </w:r>
            <w:proofErr w:type="spellEnd"/>
            <w:r>
              <w:t>. - ставка субсидии за счет средств федерального бю</w:t>
            </w:r>
            <w:r>
              <w:t>д</w:t>
            </w:r>
            <w:r>
              <w:t xml:space="preserve">жета на содержание 1 </w:t>
            </w:r>
            <w:proofErr w:type="spellStart"/>
            <w:r>
              <w:t>у.г</w:t>
            </w:r>
            <w:proofErr w:type="spellEnd"/>
            <w:r>
              <w:t>.</w:t>
            </w:r>
            <w:r w:rsidR="007B2A71">
              <w:t xml:space="preserve"> коров молочного направления проду</w:t>
            </w:r>
            <w:r w:rsidR="007B2A71">
              <w:t>к</w:t>
            </w:r>
            <w:r w:rsidR="007B2A71">
              <w:t>тивности</w:t>
            </w:r>
            <w:r>
              <w:t>, руб./</w:t>
            </w:r>
            <w:proofErr w:type="spellStart"/>
            <w:r>
              <w:t>у.</w:t>
            </w:r>
            <w:proofErr w:type="gramStart"/>
            <w:r>
              <w:t>г</w:t>
            </w:r>
            <w:proofErr w:type="spellEnd"/>
            <w:proofErr w:type="gramEnd"/>
            <w:r>
              <w:t>.;</w:t>
            </w:r>
          </w:p>
          <w:p w:rsidR="009479C2" w:rsidRDefault="009479C2" w:rsidP="00652EF5">
            <w:pPr>
              <w:pStyle w:val="ConsPlusNormal"/>
              <w:jc w:val="both"/>
            </w:pPr>
          </w:p>
          <w:p w:rsidR="00652EF5" w:rsidRDefault="00652EF5" w:rsidP="00652EF5">
            <w:pPr>
              <w:pStyle w:val="ConsPlusNormal"/>
              <w:jc w:val="both"/>
            </w:pPr>
            <w:proofErr w:type="spellStart"/>
            <w:r>
              <w:t>Ст.ф.к.пр</w:t>
            </w:r>
            <w:proofErr w:type="spellEnd"/>
            <w:r>
              <w:t>. - ставка субсидии за счет средств федерального бю</w:t>
            </w:r>
            <w:r>
              <w:t>д</w:t>
            </w:r>
            <w:r>
              <w:t xml:space="preserve">жета на содержание 1 </w:t>
            </w:r>
            <w:proofErr w:type="spellStart"/>
            <w:r>
              <w:t>у.г</w:t>
            </w:r>
            <w:proofErr w:type="spellEnd"/>
            <w:r>
              <w:t>.</w:t>
            </w:r>
            <w:r w:rsidR="007B2A71">
              <w:t xml:space="preserve"> коров молочного направления проду</w:t>
            </w:r>
            <w:r w:rsidR="007B2A71">
              <w:t>к</w:t>
            </w:r>
            <w:r w:rsidR="007B2A71">
              <w:t>тивности</w:t>
            </w:r>
            <w:r>
              <w:t xml:space="preserve"> в племенном репроду</w:t>
            </w:r>
            <w:r>
              <w:t>к</w:t>
            </w:r>
            <w:r>
              <w:t>торе, руб./</w:t>
            </w:r>
            <w:proofErr w:type="spellStart"/>
            <w:r>
              <w:t>у.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  <w:r w:rsidR="004B452C">
              <w:t>;</w:t>
            </w:r>
          </w:p>
          <w:p w:rsidR="009479C2" w:rsidRDefault="009479C2" w:rsidP="00CA31B1">
            <w:pPr>
              <w:pStyle w:val="ConsPlusNormal"/>
              <w:jc w:val="both"/>
            </w:pPr>
          </w:p>
          <w:p w:rsidR="00652EF5" w:rsidRDefault="00652EF5" w:rsidP="00CA31B1">
            <w:pPr>
              <w:pStyle w:val="ConsPlusNormal"/>
              <w:jc w:val="both"/>
            </w:pPr>
            <w:proofErr w:type="spellStart"/>
            <w:r>
              <w:t>Ст.ф.к.гх</w:t>
            </w:r>
            <w:proofErr w:type="spellEnd"/>
            <w:r>
              <w:t>. - ставка субсидии за счет средств федерального бю</w:t>
            </w:r>
            <w:r>
              <w:t>д</w:t>
            </w:r>
            <w:r>
              <w:t xml:space="preserve">жета на содержание 1 </w:t>
            </w:r>
            <w:proofErr w:type="spellStart"/>
            <w:r>
              <w:t>у.г</w:t>
            </w:r>
            <w:proofErr w:type="spellEnd"/>
            <w:r>
              <w:t>.</w:t>
            </w:r>
            <w:r w:rsidR="007B2A71">
              <w:t xml:space="preserve"> коров молочного направления проду</w:t>
            </w:r>
            <w:r w:rsidR="007B2A71">
              <w:t>к</w:t>
            </w:r>
            <w:r w:rsidR="007B2A71">
              <w:t>тивности</w:t>
            </w:r>
            <w:r>
              <w:t xml:space="preserve"> в </w:t>
            </w:r>
            <w:proofErr w:type="spellStart"/>
            <w:r>
              <w:t>генофондном</w:t>
            </w:r>
            <w:proofErr w:type="spellEnd"/>
            <w:r>
              <w:t xml:space="preserve"> хозяйс</w:t>
            </w:r>
            <w:r>
              <w:t>т</w:t>
            </w:r>
            <w:r>
              <w:t>ве, руб./</w:t>
            </w:r>
            <w:proofErr w:type="spellStart"/>
            <w:r>
              <w:t>у.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  <w:r w:rsidR="004B452C">
              <w:t>;</w:t>
            </w:r>
          </w:p>
          <w:p w:rsidR="009479C2" w:rsidRDefault="009479C2" w:rsidP="00CA31B1">
            <w:pPr>
              <w:pStyle w:val="ConsPlusNormal"/>
              <w:jc w:val="both"/>
            </w:pPr>
          </w:p>
          <w:p w:rsidR="00CA31B1" w:rsidRDefault="00CA31B1" w:rsidP="00CA31B1">
            <w:pPr>
              <w:pStyle w:val="ConsPlusNormal"/>
              <w:jc w:val="both"/>
            </w:pPr>
            <w:r>
              <w:t>О.ф.</w:t>
            </w:r>
            <w:r w:rsidR="003C04FE">
              <w:t>к.</w:t>
            </w:r>
            <w:r>
              <w:t xml:space="preserve"> - объем средств, предо</w:t>
            </w:r>
            <w:r>
              <w:t>с</w:t>
            </w:r>
            <w:r>
              <w:t>тавляемых в соответствующем финансовом году из областного бюджета за счет средств фед</w:t>
            </w:r>
            <w:r>
              <w:t>е</w:t>
            </w:r>
            <w:r>
              <w:t>рального бюджета на содержание племенн</w:t>
            </w:r>
            <w:r w:rsidR="003C04FE">
              <w:t>ых</w:t>
            </w:r>
            <w:r>
              <w:t xml:space="preserve"> </w:t>
            </w:r>
            <w:r w:rsidR="003C04FE">
              <w:t>коров молочного н</w:t>
            </w:r>
            <w:r w:rsidR="003C04FE">
              <w:t>а</w:t>
            </w:r>
            <w:r w:rsidR="003C04FE">
              <w:t>правления</w:t>
            </w:r>
            <w:r w:rsidR="009479C2">
              <w:t xml:space="preserve"> продуктивности</w:t>
            </w:r>
            <w:r>
              <w:t>, всего, руб.;</w:t>
            </w:r>
          </w:p>
          <w:p w:rsidR="009479C2" w:rsidRDefault="009479C2" w:rsidP="00CA31B1">
            <w:pPr>
              <w:pStyle w:val="ConsPlusNormal"/>
              <w:jc w:val="both"/>
            </w:pPr>
          </w:p>
          <w:p w:rsidR="00CA31B1" w:rsidRDefault="00CA31B1" w:rsidP="00CA31B1">
            <w:pPr>
              <w:pStyle w:val="ConsPlusNormal"/>
              <w:jc w:val="both"/>
            </w:pPr>
            <w:proofErr w:type="spellStart"/>
            <w:r>
              <w:t>К.</w:t>
            </w:r>
            <w:r w:rsidR="003C04FE">
              <w:t>к.</w:t>
            </w:r>
            <w:r>
              <w:t>пз</w:t>
            </w:r>
            <w:proofErr w:type="spellEnd"/>
            <w:r>
              <w:t xml:space="preserve">. - количество  </w:t>
            </w:r>
            <w:r w:rsidR="003C04FE">
              <w:t>племенных коров</w:t>
            </w:r>
            <w:r>
              <w:t xml:space="preserve">, содержавшихся на 01.01 года обращения за субсидией в </w:t>
            </w:r>
            <w:r>
              <w:lastRenderedPageBreak/>
              <w:t>племенных заводах, зарегистр</w:t>
            </w:r>
            <w:r>
              <w:t>и</w:t>
            </w:r>
            <w:r>
              <w:t>рованных на территории Киро</w:t>
            </w:r>
            <w:r>
              <w:t>в</w:t>
            </w:r>
            <w:r>
              <w:t>ской области, включенных в п</w:t>
            </w:r>
            <w:r>
              <w:t>е</w:t>
            </w:r>
            <w:r>
              <w:t>речень, утверждаемый Минсел</w:t>
            </w:r>
            <w:r>
              <w:t>ь</w:t>
            </w:r>
            <w:r>
              <w:t>хозом России</w:t>
            </w:r>
            <w:r w:rsidR="009479C2">
              <w:t xml:space="preserve"> </w:t>
            </w:r>
            <w:r w:rsidR="008E7353">
              <w:t>(</w:t>
            </w:r>
            <w:proofErr w:type="gramStart"/>
            <w:r w:rsidR="008E7353">
              <w:t>в</w:t>
            </w:r>
            <w:proofErr w:type="gramEnd"/>
            <w:r w:rsidR="008E7353">
              <w:t xml:space="preserve"> </w:t>
            </w:r>
            <w:proofErr w:type="spellStart"/>
            <w:r w:rsidR="008E7353">
              <w:t>у.г</w:t>
            </w:r>
            <w:proofErr w:type="spellEnd"/>
            <w:r w:rsidR="008E7353">
              <w:t>.)</w:t>
            </w:r>
            <w:r>
              <w:t>;</w:t>
            </w:r>
          </w:p>
          <w:p w:rsidR="009479C2" w:rsidRDefault="009479C2" w:rsidP="00CA31B1">
            <w:pPr>
              <w:pStyle w:val="ConsPlusNormal"/>
              <w:jc w:val="both"/>
            </w:pPr>
          </w:p>
          <w:p w:rsidR="00CA31B1" w:rsidRDefault="00CA31B1" w:rsidP="00CA31B1">
            <w:pPr>
              <w:pStyle w:val="ConsPlusNormal"/>
              <w:jc w:val="both"/>
            </w:pPr>
            <w:r>
              <w:t>К.</w:t>
            </w:r>
            <w:r w:rsidR="003C04FE">
              <w:t>к.</w:t>
            </w:r>
            <w:r>
              <w:t xml:space="preserve">пр. - количество </w:t>
            </w:r>
            <w:r w:rsidR="003C04FE">
              <w:t>племенных коров</w:t>
            </w:r>
            <w:r>
              <w:t>, содержавшихся на 01.01 года обращения за субсидией в племенных репродукторах, зар</w:t>
            </w:r>
            <w:r>
              <w:t>е</w:t>
            </w:r>
            <w:r>
              <w:t>гистрированных на территории Кировской области, включенных в перечень, утверждаемый Ми</w:t>
            </w:r>
            <w:r>
              <w:t>н</w:t>
            </w:r>
            <w:r>
              <w:t>сельхозом России (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у.г</w:t>
            </w:r>
            <w:proofErr w:type="spellEnd"/>
            <w:r>
              <w:t>.);</w:t>
            </w:r>
          </w:p>
          <w:p w:rsidR="009479C2" w:rsidRDefault="009479C2" w:rsidP="00CA31B1">
            <w:pPr>
              <w:pStyle w:val="ConsPlusNormal"/>
              <w:jc w:val="both"/>
            </w:pPr>
          </w:p>
          <w:p w:rsidR="00CA31B1" w:rsidRDefault="00CA31B1" w:rsidP="00CA31B1">
            <w:pPr>
              <w:pStyle w:val="ConsPlusNormal"/>
              <w:jc w:val="both"/>
            </w:pPr>
            <w:proofErr w:type="spellStart"/>
            <w:r>
              <w:t>К.</w:t>
            </w:r>
            <w:r w:rsidR="003C04FE">
              <w:t>к.</w:t>
            </w:r>
            <w:r>
              <w:t>гх</w:t>
            </w:r>
            <w:proofErr w:type="spellEnd"/>
            <w:r>
              <w:t xml:space="preserve">. - количество </w:t>
            </w:r>
            <w:r w:rsidR="003C04FE">
              <w:t>племенных коров</w:t>
            </w:r>
            <w:r>
              <w:t xml:space="preserve">, содержавшихся на 01.01 года обращения за субсидией в </w:t>
            </w:r>
            <w:proofErr w:type="spellStart"/>
            <w:r>
              <w:t>генофондных</w:t>
            </w:r>
            <w:proofErr w:type="spellEnd"/>
            <w:r>
              <w:t xml:space="preserve"> хозяйствах, зарег</w:t>
            </w:r>
            <w:r>
              <w:t>и</w:t>
            </w:r>
            <w:r>
              <w:t>стрированных на территории К</w:t>
            </w:r>
            <w:r>
              <w:t>и</w:t>
            </w:r>
            <w:r>
              <w:t>ровской области, включенных в перечень, утверждаемый Ми</w:t>
            </w:r>
            <w:r>
              <w:t>н</w:t>
            </w:r>
            <w:r>
              <w:t>сельхозом России (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у.г</w:t>
            </w:r>
            <w:proofErr w:type="spellEnd"/>
            <w:r>
              <w:t>.);</w:t>
            </w:r>
          </w:p>
          <w:p w:rsidR="009479C2" w:rsidRDefault="009479C2" w:rsidP="00CA31B1">
            <w:pPr>
              <w:pStyle w:val="ConsPlusNormal"/>
              <w:jc w:val="both"/>
            </w:pPr>
          </w:p>
          <w:p w:rsidR="00CA31B1" w:rsidRDefault="00CA31B1" w:rsidP="00CA31B1">
            <w:pPr>
              <w:pStyle w:val="ConsPlusNormal"/>
              <w:jc w:val="both"/>
            </w:pPr>
            <w:proofErr w:type="spellStart"/>
            <w:r>
              <w:t>Q</w:t>
            </w:r>
            <w:proofErr w:type="spellEnd"/>
            <w:r>
              <w:t xml:space="preserve"> </w:t>
            </w:r>
            <w:r w:rsidR="009479C2">
              <w:t>–</w:t>
            </w:r>
            <w:r>
              <w:t xml:space="preserve"> коэффициент:</w:t>
            </w:r>
          </w:p>
          <w:p w:rsidR="00CA31B1" w:rsidRDefault="00CA31B1" w:rsidP="00CA31B1">
            <w:pPr>
              <w:pStyle w:val="ConsPlusNormal"/>
              <w:jc w:val="both"/>
            </w:pP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>. (коэффициент для племе</w:t>
            </w:r>
            <w:r>
              <w:t>н</w:t>
            </w:r>
            <w:r>
              <w:t>ного завода) = 1,2;</w:t>
            </w:r>
          </w:p>
          <w:p w:rsidR="00CA31B1" w:rsidRDefault="00CA31B1" w:rsidP="00CA31B1">
            <w:pPr>
              <w:pStyle w:val="ConsPlusNormal"/>
              <w:jc w:val="both"/>
            </w:pP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>. (коэффициент для племе</w:t>
            </w:r>
            <w:r>
              <w:t>н</w:t>
            </w:r>
            <w:r>
              <w:t>ного репродуктора) = 1,0;</w:t>
            </w:r>
          </w:p>
          <w:p w:rsidR="00CA31B1" w:rsidRDefault="00CA31B1" w:rsidP="00CA31B1">
            <w:pPr>
              <w:pStyle w:val="ConsPlusNormal"/>
              <w:jc w:val="both"/>
            </w:pPr>
            <w:proofErr w:type="spellStart"/>
            <w:proofErr w:type="gramStart"/>
            <w:r>
              <w:t>Q</w:t>
            </w:r>
            <w:proofErr w:type="gramEnd"/>
            <w:r>
              <w:t>гх</w:t>
            </w:r>
            <w:proofErr w:type="spellEnd"/>
            <w:r>
              <w:t xml:space="preserve">. (коэффициент для </w:t>
            </w:r>
            <w:proofErr w:type="spellStart"/>
            <w:r>
              <w:t>ген</w:t>
            </w:r>
            <w:r>
              <w:t>о</w:t>
            </w:r>
            <w:r>
              <w:t>фондного</w:t>
            </w:r>
            <w:proofErr w:type="spellEnd"/>
            <w:r>
              <w:t xml:space="preserve"> хозяйства) = 1,0.</w:t>
            </w:r>
          </w:p>
          <w:p w:rsidR="00107E26" w:rsidRPr="00360E8D" w:rsidRDefault="00107E26" w:rsidP="00652EF5">
            <w:pPr>
              <w:pStyle w:val="ConsPlusNormal"/>
              <w:jc w:val="both"/>
            </w:pPr>
          </w:p>
        </w:tc>
        <w:tc>
          <w:tcPr>
            <w:tcW w:w="0" w:type="auto"/>
          </w:tcPr>
          <w:p w:rsidR="008A50E7" w:rsidRDefault="008A50E7" w:rsidP="008E7353">
            <w:pPr>
              <w:pStyle w:val="ConsPlusNormal"/>
              <w:jc w:val="both"/>
            </w:pPr>
            <w:r>
              <w:lastRenderedPageBreak/>
              <w:t xml:space="preserve">В племенных заводах, племенных </w:t>
            </w:r>
            <w:r w:rsidRPr="00262668">
              <w:t xml:space="preserve">репродукторах, </w:t>
            </w:r>
            <w:proofErr w:type="spellStart"/>
            <w:r w:rsidRPr="00262668">
              <w:t>генофондных</w:t>
            </w:r>
            <w:proofErr w:type="spellEnd"/>
            <w:r w:rsidRPr="00262668">
              <w:t xml:space="preserve"> </w:t>
            </w:r>
            <w:r w:rsidRPr="00241817">
              <w:t>х</w:t>
            </w:r>
            <w:r w:rsidRPr="00241817">
              <w:t>о</w:t>
            </w:r>
            <w:r w:rsidRPr="00241817">
              <w:t>зяйствах зарегистрированных на территории Кировской области, включенных в перечень, утве</w:t>
            </w:r>
            <w:r w:rsidRPr="00241817">
              <w:t>р</w:t>
            </w:r>
            <w:r w:rsidRPr="00241817">
              <w:t>ждаемый Минсельхозом России:</w:t>
            </w:r>
          </w:p>
          <w:p w:rsidR="008A50E7" w:rsidRDefault="008A50E7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r>
              <w:t>В племенном заводе:</w:t>
            </w: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t>Ст.о.с.к.пз</w:t>
            </w:r>
            <w:proofErr w:type="spellEnd"/>
            <w:r>
              <w:t xml:space="preserve">. = </w:t>
            </w:r>
            <w:proofErr w:type="gramStart"/>
            <w:r>
              <w:t>(О.о.с.к. / (</w:t>
            </w:r>
            <w:proofErr w:type="spellStart"/>
            <w:r>
              <w:t>К.к.пз</w:t>
            </w:r>
            <w:proofErr w:type="spellEnd"/>
            <w:r>
              <w:t>.</w:t>
            </w:r>
            <w:proofErr w:type="gramEnd"/>
            <w:r>
              <w:t xml:space="preserve">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 xml:space="preserve">. + К.к.пр.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 xml:space="preserve">. + </w:t>
            </w:r>
            <w:proofErr w:type="spellStart"/>
            <w:r>
              <w:t>К.к.</w:t>
            </w:r>
            <w:r w:rsidR="002156CF">
              <w:t>гх</w:t>
            </w:r>
            <w:proofErr w:type="spellEnd"/>
            <w:r w:rsidR="002156CF">
              <w:t xml:space="preserve">. </w:t>
            </w:r>
            <w:r w:rsidR="00C52F21">
              <w:t>×</w:t>
            </w:r>
            <w:r w:rsidR="002156CF">
              <w:t xml:space="preserve"> </w:t>
            </w:r>
            <w:proofErr w:type="spellStart"/>
            <w:proofErr w:type="gramStart"/>
            <w:r w:rsidR="002156CF">
              <w:t>Q</w:t>
            </w:r>
            <w:proofErr w:type="gramEnd"/>
            <w:r w:rsidR="002156CF">
              <w:t>гх</w:t>
            </w:r>
            <w:proofErr w:type="spellEnd"/>
            <w:r w:rsidR="002156CF">
              <w:t xml:space="preserve">.)) </w:t>
            </w:r>
            <w:r w:rsidR="00C52F21">
              <w:t>×</w:t>
            </w:r>
            <w:r w:rsidR="002156CF">
              <w:t xml:space="preserve"> </w:t>
            </w:r>
            <w:proofErr w:type="spellStart"/>
            <w:r w:rsidR="002156CF">
              <w:t>Qпз</w:t>
            </w:r>
            <w:proofErr w:type="spellEnd"/>
            <w:r w:rsidR="002156CF">
              <w:t>.</w:t>
            </w:r>
          </w:p>
          <w:p w:rsidR="00C52F21" w:rsidRDefault="00C52F21" w:rsidP="002156CF">
            <w:pPr>
              <w:pStyle w:val="ConsPlusNormal"/>
              <w:jc w:val="both"/>
            </w:pPr>
          </w:p>
          <w:p w:rsidR="002156CF" w:rsidRDefault="002156CF" w:rsidP="002156CF">
            <w:pPr>
              <w:pStyle w:val="ConsPlusNormal"/>
              <w:jc w:val="both"/>
            </w:pPr>
            <w:r>
              <w:t>В племенном репродукторе:</w:t>
            </w:r>
          </w:p>
          <w:p w:rsidR="002156CF" w:rsidRDefault="002156CF" w:rsidP="002156CF">
            <w:pPr>
              <w:pStyle w:val="ConsPlusNormal"/>
              <w:jc w:val="both"/>
            </w:pPr>
            <w:proofErr w:type="spellStart"/>
            <w:r>
              <w:t>Ст.о.с.к.пр</w:t>
            </w:r>
            <w:proofErr w:type="spellEnd"/>
            <w:r>
              <w:t xml:space="preserve">. = </w:t>
            </w:r>
            <w:proofErr w:type="gramStart"/>
            <w:r>
              <w:t>(О.о.с. / (</w:t>
            </w:r>
            <w:proofErr w:type="spellStart"/>
            <w:r>
              <w:t>К.к.пз</w:t>
            </w:r>
            <w:proofErr w:type="spellEnd"/>
            <w:r>
              <w:t>.</w:t>
            </w:r>
            <w:proofErr w:type="gramEnd"/>
            <w:r>
              <w:t xml:space="preserve">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 xml:space="preserve">. + К.к.пр.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 xml:space="preserve">. + </w:t>
            </w:r>
            <w:proofErr w:type="spellStart"/>
            <w:r>
              <w:t>К.к.гх</w:t>
            </w:r>
            <w:proofErr w:type="spellEnd"/>
            <w:r>
              <w:t xml:space="preserve">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гх</w:t>
            </w:r>
            <w:proofErr w:type="spellEnd"/>
            <w:r>
              <w:t xml:space="preserve">.)) </w:t>
            </w:r>
            <w:r w:rsidR="00C52F21">
              <w:t>×</w:t>
            </w:r>
            <w:r>
              <w:t xml:space="preserve"> </w:t>
            </w:r>
            <w:proofErr w:type="spellStart"/>
            <w:r>
              <w:t>Qпр</w:t>
            </w:r>
            <w:proofErr w:type="spellEnd"/>
            <w:r>
              <w:t>.</w:t>
            </w:r>
          </w:p>
          <w:p w:rsidR="00C52F21" w:rsidRDefault="00C52F21" w:rsidP="002156CF">
            <w:pPr>
              <w:pStyle w:val="ConsPlusNormal"/>
              <w:jc w:val="both"/>
            </w:pPr>
          </w:p>
          <w:p w:rsidR="002156CF" w:rsidRDefault="002156CF" w:rsidP="002156CF">
            <w:pPr>
              <w:pStyle w:val="ConsPlusNormal"/>
              <w:jc w:val="both"/>
            </w:pPr>
            <w:r>
              <w:t xml:space="preserve">В </w:t>
            </w:r>
            <w:proofErr w:type="spellStart"/>
            <w:r>
              <w:t>генофондном</w:t>
            </w:r>
            <w:proofErr w:type="spellEnd"/>
            <w:r>
              <w:t xml:space="preserve"> хозяйстве:</w:t>
            </w:r>
          </w:p>
          <w:p w:rsidR="002156CF" w:rsidRDefault="002156CF" w:rsidP="002156CF">
            <w:pPr>
              <w:pStyle w:val="ConsPlusNormal"/>
              <w:jc w:val="both"/>
            </w:pPr>
            <w:proofErr w:type="spellStart"/>
            <w:r>
              <w:t>Ст.о.с.к.гх</w:t>
            </w:r>
            <w:proofErr w:type="spellEnd"/>
            <w:r>
              <w:t xml:space="preserve">. = </w:t>
            </w:r>
            <w:proofErr w:type="gramStart"/>
            <w:r>
              <w:t>(О.о.с. / (</w:t>
            </w:r>
            <w:proofErr w:type="spellStart"/>
            <w:r>
              <w:t>К.пз</w:t>
            </w:r>
            <w:proofErr w:type="spellEnd"/>
            <w:r>
              <w:t>.</w:t>
            </w:r>
            <w:proofErr w:type="gramEnd"/>
            <w:r>
              <w:t xml:space="preserve">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 xml:space="preserve">. + К.пр.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 xml:space="preserve">. + </w:t>
            </w:r>
            <w:proofErr w:type="spellStart"/>
            <w:r>
              <w:t>К.гх</w:t>
            </w:r>
            <w:proofErr w:type="spellEnd"/>
            <w:r>
              <w:t xml:space="preserve">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гх</w:t>
            </w:r>
            <w:proofErr w:type="spellEnd"/>
            <w:r>
              <w:t xml:space="preserve">.)) </w:t>
            </w:r>
            <w:r w:rsidR="00C52F21">
              <w:t>×</w:t>
            </w:r>
            <w:r>
              <w:t xml:space="preserve"> </w:t>
            </w:r>
            <w:proofErr w:type="spellStart"/>
            <w:r>
              <w:lastRenderedPageBreak/>
              <w:t>Qгх</w:t>
            </w:r>
            <w:proofErr w:type="spellEnd"/>
            <w:r>
              <w:t>., где: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t>Ст.о.с.к.пз</w:t>
            </w:r>
            <w:proofErr w:type="spellEnd"/>
            <w:r>
              <w:t xml:space="preserve">. - ставка субсидии за счет средств областного бюджета (при </w:t>
            </w:r>
            <w:proofErr w:type="spellStart"/>
            <w:r>
              <w:t>софинансировании</w:t>
            </w:r>
            <w:proofErr w:type="spellEnd"/>
            <w:r>
              <w:t xml:space="preserve"> с фед</w:t>
            </w:r>
            <w:r>
              <w:t>е</w:t>
            </w:r>
            <w:r>
              <w:t>ральным бюджетом) на содерж</w:t>
            </w:r>
            <w:r>
              <w:t>а</w:t>
            </w:r>
            <w:r>
              <w:t xml:space="preserve">ние 1 </w:t>
            </w:r>
            <w:proofErr w:type="spellStart"/>
            <w:r>
              <w:t>у.г</w:t>
            </w:r>
            <w:proofErr w:type="spellEnd"/>
            <w:r w:rsidR="00C52F21">
              <w:t>.</w:t>
            </w:r>
            <w:r w:rsidR="007B2A71">
              <w:t xml:space="preserve"> коров молочного н</w:t>
            </w:r>
            <w:r w:rsidR="007B2A71">
              <w:t>а</w:t>
            </w:r>
            <w:r w:rsidR="007B2A71">
              <w:t>правления продуктивности</w:t>
            </w:r>
            <w:r>
              <w:t xml:space="preserve"> в пл</w:t>
            </w:r>
            <w:r>
              <w:t>е</w:t>
            </w:r>
            <w:r>
              <w:t>менном заводе, руб./</w:t>
            </w:r>
            <w:proofErr w:type="spellStart"/>
            <w:r>
              <w:t>у.</w:t>
            </w:r>
            <w:proofErr w:type="gramStart"/>
            <w:r>
              <w:t>г</w:t>
            </w:r>
            <w:proofErr w:type="spellEnd"/>
            <w:proofErr w:type="gramEnd"/>
            <w:r>
              <w:t>.;</w:t>
            </w:r>
          </w:p>
          <w:p w:rsidR="00C52F21" w:rsidRDefault="00C52F21" w:rsidP="002156CF">
            <w:pPr>
              <w:pStyle w:val="ConsPlusNormal"/>
              <w:jc w:val="both"/>
            </w:pPr>
          </w:p>
          <w:p w:rsidR="002156CF" w:rsidRDefault="002156CF" w:rsidP="002156CF">
            <w:pPr>
              <w:pStyle w:val="ConsPlusNormal"/>
              <w:jc w:val="both"/>
            </w:pPr>
            <w:proofErr w:type="spellStart"/>
            <w:proofErr w:type="gramStart"/>
            <w:r>
              <w:t>Ст.о.с.к.пр</w:t>
            </w:r>
            <w:proofErr w:type="spellEnd"/>
            <w:r>
              <w:t xml:space="preserve">. - ставка субсидии за счет средств областного бюджета (при </w:t>
            </w:r>
            <w:proofErr w:type="spellStart"/>
            <w:r>
              <w:t>софинансировании</w:t>
            </w:r>
            <w:proofErr w:type="spellEnd"/>
            <w:r>
              <w:t xml:space="preserve"> с фед</w:t>
            </w:r>
            <w:r>
              <w:t>е</w:t>
            </w:r>
            <w:r>
              <w:t>ральным бюджетом) на содерж</w:t>
            </w:r>
            <w:r>
              <w:t>а</w:t>
            </w:r>
            <w:r>
              <w:t xml:space="preserve">ние 1 </w:t>
            </w:r>
            <w:proofErr w:type="spellStart"/>
            <w:r>
              <w:t>у.г</w:t>
            </w:r>
            <w:proofErr w:type="spellEnd"/>
            <w:r>
              <w:t xml:space="preserve">. </w:t>
            </w:r>
            <w:r w:rsidR="007B2A71">
              <w:t>коров молочного н</w:t>
            </w:r>
            <w:r w:rsidR="007B2A71">
              <w:t>а</w:t>
            </w:r>
            <w:r w:rsidR="007B2A71">
              <w:t xml:space="preserve">правления продуктивности </w:t>
            </w:r>
            <w:r>
              <w:t>в пл</w:t>
            </w:r>
            <w:r>
              <w:t>е</w:t>
            </w:r>
            <w:r>
              <w:t>менном репродукторе, руб./</w:t>
            </w:r>
            <w:proofErr w:type="spellStart"/>
            <w:r>
              <w:t>у.г</w:t>
            </w:r>
            <w:proofErr w:type="spellEnd"/>
            <w:r>
              <w:t>.</w:t>
            </w:r>
            <w:r w:rsidR="004B452C">
              <w:t>;</w:t>
            </w:r>
            <w:proofErr w:type="gramEnd"/>
          </w:p>
          <w:p w:rsidR="00C52F21" w:rsidRDefault="00C52F21" w:rsidP="002156CF">
            <w:pPr>
              <w:pStyle w:val="ConsPlusNormal"/>
              <w:jc w:val="both"/>
            </w:pPr>
          </w:p>
          <w:p w:rsidR="002156CF" w:rsidRDefault="002156CF" w:rsidP="008E7353">
            <w:pPr>
              <w:pStyle w:val="ConsPlusNormal"/>
              <w:jc w:val="both"/>
            </w:pPr>
            <w:proofErr w:type="spellStart"/>
            <w:r>
              <w:t>Ст.о.с.к.гх</w:t>
            </w:r>
            <w:proofErr w:type="spellEnd"/>
            <w:r>
              <w:t xml:space="preserve">. - ставка субсидии за счет средств областного бюджета (при </w:t>
            </w:r>
            <w:proofErr w:type="spellStart"/>
            <w:r>
              <w:t>софинансировании</w:t>
            </w:r>
            <w:proofErr w:type="spellEnd"/>
            <w:r>
              <w:t xml:space="preserve"> с фед</w:t>
            </w:r>
            <w:r>
              <w:t>е</w:t>
            </w:r>
            <w:r>
              <w:t>ральным бюджетом) на содерж</w:t>
            </w:r>
            <w:r>
              <w:t>а</w:t>
            </w:r>
            <w:r>
              <w:t xml:space="preserve">ние 1 </w:t>
            </w:r>
            <w:proofErr w:type="spellStart"/>
            <w:r>
              <w:t>у.г</w:t>
            </w:r>
            <w:proofErr w:type="spellEnd"/>
            <w:r>
              <w:t xml:space="preserve">. </w:t>
            </w:r>
            <w:r w:rsidR="007B2A71">
              <w:t>коров молочного н</w:t>
            </w:r>
            <w:r w:rsidR="007B2A71">
              <w:t>а</w:t>
            </w:r>
            <w:r w:rsidR="007B2A71">
              <w:t xml:space="preserve">правления продуктивности </w:t>
            </w:r>
            <w:r>
              <w:t xml:space="preserve">в </w:t>
            </w:r>
            <w:proofErr w:type="spellStart"/>
            <w:r>
              <w:t>г</w:t>
            </w:r>
            <w:r>
              <w:t>е</w:t>
            </w:r>
            <w:r>
              <w:t>нофондном</w:t>
            </w:r>
            <w:proofErr w:type="spellEnd"/>
            <w:r>
              <w:t xml:space="preserve"> хозяйстве, руб./</w:t>
            </w:r>
            <w:proofErr w:type="spellStart"/>
            <w:r>
              <w:t>у.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  <w:r w:rsidR="004B452C">
              <w:t>;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t>О.о.с.к</w:t>
            </w:r>
            <w:proofErr w:type="spellEnd"/>
            <w:r>
              <w:t>. - объем средств областн</w:t>
            </w:r>
            <w:r>
              <w:t>о</w:t>
            </w:r>
            <w:r>
              <w:t xml:space="preserve">го бюджета, предоставляемых в соответствующем финансовом году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с федеральным бюджетом на с</w:t>
            </w:r>
            <w:r>
              <w:t>о</w:t>
            </w:r>
            <w:r>
              <w:t>держание племенных коров м</w:t>
            </w:r>
            <w:r>
              <w:t>о</w:t>
            </w:r>
            <w:r>
              <w:t>лочного направления, всего, руб.;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lastRenderedPageBreak/>
              <w:t>К.к.пз</w:t>
            </w:r>
            <w:proofErr w:type="spellEnd"/>
            <w:r>
              <w:t>. - количество  племенных коров, содержавшихся на 01.01 года обращения за субсидией в племенных заводах, зарегистр</w:t>
            </w:r>
            <w:r>
              <w:t>и</w:t>
            </w:r>
            <w:r>
              <w:t>рованных на территории Киро</w:t>
            </w:r>
            <w:r>
              <w:t>в</w:t>
            </w:r>
            <w:r>
              <w:t>ской области, включенных в пер</w:t>
            </w:r>
            <w:r>
              <w:t>е</w:t>
            </w:r>
            <w:r>
              <w:t>чень, утверждаемый Минсельх</w:t>
            </w:r>
            <w:r>
              <w:t>о</w:t>
            </w:r>
            <w:r>
              <w:t>зом России (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у.г</w:t>
            </w:r>
            <w:proofErr w:type="spellEnd"/>
            <w:r>
              <w:t>.);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r>
              <w:t>К.к.пр. - количество племенных коров, содержавшихся на 01.01 года обращения за субсидией в племенных репродукторах, зар</w:t>
            </w:r>
            <w:r>
              <w:t>е</w:t>
            </w:r>
            <w:r>
              <w:t>гистрированных на территории Кировской области, включенных в перечень, утверждаемый Ми</w:t>
            </w:r>
            <w:r>
              <w:t>н</w:t>
            </w:r>
            <w:r>
              <w:t>сельхозом России (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у.г</w:t>
            </w:r>
            <w:proofErr w:type="spellEnd"/>
            <w:r>
              <w:t>.);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t>К.к.гх</w:t>
            </w:r>
            <w:proofErr w:type="spellEnd"/>
            <w:r>
              <w:t xml:space="preserve">. - количество племенных коров, содержавшихся на 01.01 года обращения за субсидией в </w:t>
            </w:r>
            <w:proofErr w:type="spellStart"/>
            <w:r>
              <w:t>генофондных</w:t>
            </w:r>
            <w:proofErr w:type="spellEnd"/>
            <w:r>
              <w:t xml:space="preserve"> хозяйствах, зарег</w:t>
            </w:r>
            <w:r>
              <w:t>и</w:t>
            </w:r>
            <w:r>
              <w:t>стрированных на территории К</w:t>
            </w:r>
            <w:r>
              <w:t>и</w:t>
            </w:r>
            <w:r>
              <w:t>ровской области, включенных в перечень, утверждаемый Ми</w:t>
            </w:r>
            <w:r>
              <w:t>н</w:t>
            </w:r>
            <w:r>
              <w:t>сельхозом России (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у.г</w:t>
            </w:r>
            <w:proofErr w:type="spellEnd"/>
            <w:r>
              <w:t>.);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t>Q</w:t>
            </w:r>
            <w:proofErr w:type="spellEnd"/>
            <w:r>
              <w:t xml:space="preserve"> - коэффициент:</w:t>
            </w: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>. (коэффициент для племенн</w:t>
            </w:r>
            <w:r>
              <w:t>о</w:t>
            </w:r>
            <w:r>
              <w:t>го завода) = 1,2;</w:t>
            </w: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>. (коэффициент для племенн</w:t>
            </w:r>
            <w:r>
              <w:t>о</w:t>
            </w:r>
            <w:r>
              <w:t>го репродуктора) = 1,0;</w:t>
            </w: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proofErr w:type="gramStart"/>
            <w:r>
              <w:t>Q</w:t>
            </w:r>
            <w:proofErr w:type="gramEnd"/>
            <w:r>
              <w:t>гх</w:t>
            </w:r>
            <w:proofErr w:type="spellEnd"/>
            <w:r>
              <w:t xml:space="preserve">. (коэффициент для </w:t>
            </w:r>
            <w:proofErr w:type="spellStart"/>
            <w:r>
              <w:t>генофон</w:t>
            </w:r>
            <w:r>
              <w:t>д</w:t>
            </w:r>
            <w:r>
              <w:t>ного</w:t>
            </w:r>
            <w:proofErr w:type="spellEnd"/>
            <w:r>
              <w:t xml:space="preserve"> хозяйства) = 1,0.</w:t>
            </w:r>
          </w:p>
          <w:p w:rsidR="00107E26" w:rsidRPr="00360E8D" w:rsidRDefault="00107E26" w:rsidP="002156CF">
            <w:pPr>
              <w:pStyle w:val="ConsPlusNormal"/>
              <w:jc w:val="both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A50E7" w:rsidRPr="008A50E7" w:rsidRDefault="008A50E7" w:rsidP="008A50E7">
            <w:pPr>
              <w:pStyle w:val="aa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В племенных заводах, племенных репродукторах, </w:t>
            </w:r>
            <w:proofErr w:type="spellStart"/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генофондных</w:t>
            </w:r>
            <w:proofErr w:type="spellEnd"/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х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зяйствах зарегистрированных на территории Кировской области, не включенных в перечень, утве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ждаемый Минсельхозом России (сумма субсидии рассчитывается для сельскохозяйственных товар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производителей, получивших в г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ду, предшествующем году обращ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 за субсидией, статус организ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ции по племенному животноводс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ву, пропорционально периоду н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личия такого статуса в указанном году):</w:t>
            </w:r>
          </w:p>
          <w:p w:rsidR="008A50E7" w:rsidRDefault="008A50E7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r>
              <w:t>В племенном заводе:</w:t>
            </w:r>
          </w:p>
          <w:p w:rsidR="002156CF" w:rsidRDefault="008E7353" w:rsidP="008E7353">
            <w:pPr>
              <w:pStyle w:val="ConsPlusNormal"/>
              <w:jc w:val="both"/>
            </w:pPr>
            <w:proofErr w:type="spellStart"/>
            <w:r>
              <w:t>Ст.о.к.пз</w:t>
            </w:r>
            <w:proofErr w:type="spellEnd"/>
            <w:r>
              <w:t xml:space="preserve">. = </w:t>
            </w:r>
            <w:proofErr w:type="gramStart"/>
            <w:r>
              <w:t>(О.о.к. / (</w:t>
            </w:r>
            <w:proofErr w:type="spellStart"/>
            <w:r>
              <w:t>К.к.пз</w:t>
            </w:r>
            <w:proofErr w:type="spellEnd"/>
            <w:r>
              <w:t>.</w:t>
            </w:r>
            <w:proofErr w:type="gramEnd"/>
            <w:r>
              <w:t xml:space="preserve">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 xml:space="preserve">. + К.к.пр.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 xml:space="preserve">. + </w:t>
            </w:r>
            <w:proofErr w:type="spellStart"/>
            <w:r>
              <w:t>К.к.гх</w:t>
            </w:r>
            <w:proofErr w:type="spellEnd"/>
            <w:r>
              <w:t xml:space="preserve">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гх</w:t>
            </w:r>
            <w:proofErr w:type="spellEnd"/>
            <w:r>
              <w:t xml:space="preserve">.)) </w:t>
            </w:r>
            <w:r w:rsidR="00C52F21">
              <w:t>×</w:t>
            </w:r>
            <w:r>
              <w:t xml:space="preserve"> </w:t>
            </w:r>
            <w:proofErr w:type="spellStart"/>
            <w:r>
              <w:t>Qпз</w:t>
            </w:r>
            <w:proofErr w:type="spellEnd"/>
            <w:r>
              <w:t>.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r>
              <w:t>В племенном репродукторе:</w:t>
            </w:r>
          </w:p>
          <w:p w:rsidR="008E7353" w:rsidRDefault="008E7353" w:rsidP="002156CF">
            <w:pPr>
              <w:pStyle w:val="ConsPlusNormal"/>
              <w:jc w:val="both"/>
            </w:pPr>
            <w:proofErr w:type="spellStart"/>
            <w:r>
              <w:t>Ст.о.</w:t>
            </w:r>
            <w:r w:rsidR="002156CF">
              <w:t>к.</w:t>
            </w:r>
            <w:r>
              <w:t>пр</w:t>
            </w:r>
            <w:proofErr w:type="spellEnd"/>
            <w:r>
              <w:t xml:space="preserve">. = </w:t>
            </w:r>
            <w:proofErr w:type="gramStart"/>
            <w:r>
              <w:t>(О.о.</w:t>
            </w:r>
            <w:r w:rsidR="002156CF">
              <w:t>к.</w:t>
            </w:r>
            <w:r>
              <w:t xml:space="preserve"> / (</w:t>
            </w:r>
            <w:proofErr w:type="spellStart"/>
            <w:r>
              <w:t>К.</w:t>
            </w:r>
            <w:r w:rsidR="002156CF">
              <w:t>к.</w:t>
            </w:r>
            <w:r>
              <w:t>пз</w:t>
            </w:r>
            <w:proofErr w:type="spellEnd"/>
            <w:r>
              <w:t>.</w:t>
            </w:r>
            <w:proofErr w:type="gramEnd"/>
            <w:r>
              <w:t xml:space="preserve">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>. + К.</w:t>
            </w:r>
            <w:r w:rsidR="002156CF">
              <w:t>к.</w:t>
            </w:r>
            <w:r>
              <w:t xml:space="preserve">пр.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 xml:space="preserve">. + </w:t>
            </w:r>
            <w:proofErr w:type="spellStart"/>
            <w:r>
              <w:t>К.</w:t>
            </w:r>
            <w:r w:rsidR="002156CF">
              <w:t>к.</w:t>
            </w:r>
            <w:r>
              <w:t>гх</w:t>
            </w:r>
            <w:proofErr w:type="spellEnd"/>
            <w:r>
              <w:t xml:space="preserve">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гх</w:t>
            </w:r>
            <w:proofErr w:type="spellEnd"/>
            <w:r>
              <w:t xml:space="preserve">.)) </w:t>
            </w:r>
            <w:r w:rsidR="00C52F21">
              <w:t>×</w:t>
            </w:r>
            <w:r>
              <w:t xml:space="preserve"> </w:t>
            </w:r>
            <w:proofErr w:type="spellStart"/>
            <w:r>
              <w:t>Qпр</w:t>
            </w:r>
            <w:proofErr w:type="spellEnd"/>
            <w:r>
              <w:t>.</w:t>
            </w:r>
          </w:p>
          <w:p w:rsidR="00C52F21" w:rsidRDefault="00C52F21" w:rsidP="002156CF">
            <w:pPr>
              <w:pStyle w:val="ConsPlusNormal"/>
              <w:jc w:val="both"/>
            </w:pPr>
          </w:p>
          <w:p w:rsidR="008E7353" w:rsidRDefault="008E7353" w:rsidP="002156CF">
            <w:pPr>
              <w:pStyle w:val="ConsPlusNormal"/>
              <w:jc w:val="both"/>
            </w:pPr>
            <w:r>
              <w:t xml:space="preserve">В </w:t>
            </w:r>
            <w:proofErr w:type="spellStart"/>
            <w:r>
              <w:t>генофондном</w:t>
            </w:r>
            <w:proofErr w:type="spellEnd"/>
            <w:r>
              <w:t xml:space="preserve"> хозяйстве:</w:t>
            </w:r>
          </w:p>
          <w:p w:rsidR="008E7353" w:rsidRDefault="008E7353" w:rsidP="002156CF">
            <w:pPr>
              <w:pStyle w:val="ConsPlusNormal"/>
              <w:jc w:val="both"/>
            </w:pPr>
            <w:proofErr w:type="spellStart"/>
            <w:r>
              <w:t>Ст.о.</w:t>
            </w:r>
            <w:r w:rsidR="002156CF">
              <w:t>к.</w:t>
            </w:r>
            <w:r>
              <w:t>гх</w:t>
            </w:r>
            <w:proofErr w:type="spellEnd"/>
            <w:r>
              <w:t xml:space="preserve">. = </w:t>
            </w:r>
            <w:proofErr w:type="gramStart"/>
            <w:r>
              <w:t>(О.о.</w:t>
            </w:r>
            <w:r w:rsidR="002156CF">
              <w:t>к.</w:t>
            </w:r>
            <w:r>
              <w:t xml:space="preserve"> / (</w:t>
            </w:r>
            <w:proofErr w:type="spellStart"/>
            <w:r>
              <w:t>К.</w:t>
            </w:r>
            <w:r w:rsidR="002156CF">
              <w:t>к.</w:t>
            </w:r>
            <w:r>
              <w:t>пз</w:t>
            </w:r>
            <w:proofErr w:type="spellEnd"/>
            <w:r>
              <w:t>.</w:t>
            </w:r>
            <w:proofErr w:type="gramEnd"/>
            <w:r>
              <w:t xml:space="preserve">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>. + К.</w:t>
            </w:r>
            <w:r w:rsidR="002156CF">
              <w:t>к.</w:t>
            </w:r>
            <w:r>
              <w:t xml:space="preserve">пр.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 xml:space="preserve">. + </w:t>
            </w:r>
            <w:proofErr w:type="spellStart"/>
            <w:r>
              <w:t>К.</w:t>
            </w:r>
            <w:r w:rsidR="002156CF">
              <w:t>к.</w:t>
            </w:r>
            <w:r>
              <w:t>гх</w:t>
            </w:r>
            <w:proofErr w:type="spellEnd"/>
            <w:r>
              <w:t xml:space="preserve">. </w:t>
            </w:r>
            <w:r w:rsidR="00C52F21">
              <w:t>×</w:t>
            </w:r>
            <w:r>
              <w:t xml:space="preserve"> </w:t>
            </w:r>
            <w:proofErr w:type="spellStart"/>
            <w:proofErr w:type="gramStart"/>
            <w:r>
              <w:t>Q</w:t>
            </w:r>
            <w:proofErr w:type="gramEnd"/>
            <w:r>
              <w:t>гх</w:t>
            </w:r>
            <w:proofErr w:type="spellEnd"/>
            <w:r>
              <w:t xml:space="preserve">.)) </w:t>
            </w:r>
            <w:r w:rsidR="00C52F21">
              <w:t>×</w:t>
            </w:r>
            <w:r>
              <w:t xml:space="preserve"> </w:t>
            </w:r>
            <w:proofErr w:type="spellStart"/>
            <w:r>
              <w:t>Qгх</w:t>
            </w:r>
            <w:proofErr w:type="spellEnd"/>
            <w:r>
              <w:t>., где: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t>Ст.о.</w:t>
            </w:r>
            <w:r w:rsidR="002156CF">
              <w:t>к.</w:t>
            </w:r>
            <w:r>
              <w:t>пз</w:t>
            </w:r>
            <w:proofErr w:type="spellEnd"/>
            <w:r>
              <w:t xml:space="preserve">. - ставка субсидии за счет средств областного бюджета на содержание 1 </w:t>
            </w:r>
            <w:proofErr w:type="spellStart"/>
            <w:r>
              <w:t>у.г</w:t>
            </w:r>
            <w:proofErr w:type="spellEnd"/>
            <w:r>
              <w:t xml:space="preserve">. </w:t>
            </w:r>
            <w:r w:rsidR="007B2A71">
              <w:t xml:space="preserve">коров молочного направления продуктивности </w:t>
            </w:r>
            <w:r>
              <w:t>в племенном заводе;</w:t>
            </w:r>
          </w:p>
          <w:p w:rsidR="007B2A71" w:rsidRDefault="007B2A7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t>Ст.о</w:t>
            </w:r>
            <w:r w:rsidRPr="002156CF">
              <w:t>.</w:t>
            </w:r>
            <w:r w:rsidR="002156CF" w:rsidRPr="002156CF">
              <w:t>к.</w:t>
            </w:r>
            <w:r w:rsidRPr="002156CF">
              <w:t>пр</w:t>
            </w:r>
            <w:proofErr w:type="spellEnd"/>
            <w:r>
              <w:t xml:space="preserve">. - ставка субсидии за счет средств областного бюджета на содержание 1 </w:t>
            </w:r>
            <w:proofErr w:type="spellStart"/>
            <w:r>
              <w:t>у.г</w:t>
            </w:r>
            <w:proofErr w:type="spellEnd"/>
            <w:r>
              <w:t xml:space="preserve">. </w:t>
            </w:r>
            <w:r w:rsidR="007B2A71">
              <w:t>коров моло</w:t>
            </w:r>
            <w:r w:rsidR="007B2A71">
              <w:t>ч</w:t>
            </w:r>
            <w:r w:rsidR="007B2A71">
              <w:t xml:space="preserve">ного направления продуктивности </w:t>
            </w:r>
            <w:r>
              <w:t>в племенном репродукторе;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t>Ст.о.</w:t>
            </w:r>
            <w:r w:rsidR="002156CF">
              <w:t>к.</w:t>
            </w:r>
            <w:r>
              <w:t>гх</w:t>
            </w:r>
            <w:proofErr w:type="spellEnd"/>
            <w:r>
              <w:t xml:space="preserve">. - ставка субсидии за счет средств областного бюджета на содержание 1 </w:t>
            </w:r>
            <w:proofErr w:type="spellStart"/>
            <w:r>
              <w:t>у.г</w:t>
            </w:r>
            <w:proofErr w:type="spellEnd"/>
            <w:r>
              <w:t xml:space="preserve">. </w:t>
            </w:r>
            <w:r w:rsidR="007B2A71">
              <w:t xml:space="preserve">коров молочного направления продуктивности </w:t>
            </w:r>
            <w:r>
              <w:t xml:space="preserve">в </w:t>
            </w:r>
            <w:proofErr w:type="spellStart"/>
            <w:r>
              <w:t>г</w:t>
            </w:r>
            <w:r>
              <w:t>е</w:t>
            </w:r>
            <w:r>
              <w:t>нофондном</w:t>
            </w:r>
            <w:proofErr w:type="spellEnd"/>
            <w:r>
              <w:t xml:space="preserve"> хозяйстве;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r>
              <w:t>О.о.</w:t>
            </w:r>
            <w:r w:rsidR="002156CF">
              <w:t>к.</w:t>
            </w:r>
            <w:r>
              <w:t xml:space="preserve"> - объем средств, предоста</w:t>
            </w:r>
            <w:r>
              <w:t>в</w:t>
            </w:r>
            <w:r>
              <w:t>ляемых в соответствующем ф</w:t>
            </w:r>
            <w:r>
              <w:t>и</w:t>
            </w:r>
            <w:r>
              <w:t>нансовом году исключительно из областного бюджета на содерж</w:t>
            </w:r>
            <w:r>
              <w:t>а</w:t>
            </w:r>
            <w:r>
              <w:t xml:space="preserve">ние </w:t>
            </w:r>
            <w:r w:rsidR="002156CF">
              <w:t xml:space="preserve">племенных коров молочного </w:t>
            </w:r>
            <w:r w:rsidR="002156CF">
              <w:lastRenderedPageBreak/>
              <w:t>направления</w:t>
            </w:r>
            <w:r>
              <w:t>;</w:t>
            </w:r>
          </w:p>
          <w:p w:rsidR="00C52F21" w:rsidRDefault="00C52F21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t>К.</w:t>
            </w:r>
            <w:r w:rsidR="002156CF">
              <w:t>к.</w:t>
            </w:r>
            <w:r>
              <w:t>пз</w:t>
            </w:r>
            <w:proofErr w:type="spellEnd"/>
            <w:r>
              <w:t xml:space="preserve">. - количество (в </w:t>
            </w:r>
            <w:proofErr w:type="spellStart"/>
            <w:r>
              <w:t>у.г</w:t>
            </w:r>
            <w:proofErr w:type="spellEnd"/>
            <w:r>
              <w:t xml:space="preserve">.) </w:t>
            </w:r>
            <w:r w:rsidR="002156CF">
              <w:t>пл</w:t>
            </w:r>
            <w:r w:rsidR="002156CF">
              <w:t>е</w:t>
            </w:r>
            <w:r w:rsidR="002156CF">
              <w:t>менных коров</w:t>
            </w:r>
            <w:r>
              <w:t>, содержавшихся на 01.01 года обращения за субсид</w:t>
            </w:r>
            <w:r>
              <w:t>и</w:t>
            </w:r>
            <w:r>
              <w:t>ей в племенных заводах, зарегис</w:t>
            </w:r>
            <w:r>
              <w:t>т</w:t>
            </w:r>
            <w:r>
              <w:t>рированных на территории Киро</w:t>
            </w:r>
            <w:r>
              <w:t>в</w:t>
            </w:r>
            <w:r>
              <w:t>ской области, не включенных в перечень, утверждаемый Ми</w:t>
            </w:r>
            <w:r>
              <w:t>н</w:t>
            </w:r>
            <w:r>
              <w:t>сельхозом России;</w:t>
            </w:r>
          </w:p>
          <w:p w:rsidR="00960AFE" w:rsidRDefault="00960AFE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r>
              <w:t>К.</w:t>
            </w:r>
            <w:r w:rsidR="002156CF">
              <w:t>к.</w:t>
            </w:r>
            <w:r>
              <w:t xml:space="preserve">пр. - количество (в </w:t>
            </w:r>
            <w:proofErr w:type="spellStart"/>
            <w:r>
              <w:t>у.г</w:t>
            </w:r>
            <w:proofErr w:type="spellEnd"/>
            <w:r>
              <w:t xml:space="preserve">.) </w:t>
            </w:r>
            <w:r w:rsidR="002156CF">
              <w:t>пл</w:t>
            </w:r>
            <w:r w:rsidR="002156CF">
              <w:t>е</w:t>
            </w:r>
            <w:r w:rsidR="002156CF">
              <w:t>менных коров</w:t>
            </w:r>
            <w:r>
              <w:t>, содержавшихся на 01.01 года обращения за субсид</w:t>
            </w:r>
            <w:r>
              <w:t>и</w:t>
            </w:r>
            <w:r>
              <w:t>ей в племенных репродукторах, зарегистрированных на террит</w:t>
            </w:r>
            <w:r>
              <w:t>о</w:t>
            </w:r>
            <w:r>
              <w:t>рии Кировской области, не вкл</w:t>
            </w:r>
            <w:r>
              <w:t>ю</w:t>
            </w:r>
            <w:r>
              <w:t>ченных в перечень, утверждаемый Минсельхозом России;</w:t>
            </w: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r>
              <w:t>К.</w:t>
            </w:r>
            <w:r w:rsidR="002156CF">
              <w:t>к.</w:t>
            </w:r>
            <w:r>
              <w:t>гх</w:t>
            </w:r>
            <w:proofErr w:type="spellEnd"/>
            <w:r>
              <w:t xml:space="preserve">. - количество (в </w:t>
            </w:r>
            <w:proofErr w:type="spellStart"/>
            <w:r>
              <w:t>у.г</w:t>
            </w:r>
            <w:proofErr w:type="spellEnd"/>
            <w:r>
              <w:t xml:space="preserve">.) </w:t>
            </w:r>
            <w:r w:rsidR="002156CF">
              <w:t>пл</w:t>
            </w:r>
            <w:r w:rsidR="002156CF">
              <w:t>е</w:t>
            </w:r>
            <w:r w:rsidR="002156CF">
              <w:t>менных коров</w:t>
            </w:r>
            <w:r>
              <w:t>, содержавшихся на 01.01 года обращения за субсид</w:t>
            </w:r>
            <w:r>
              <w:t>и</w:t>
            </w:r>
            <w:r>
              <w:t xml:space="preserve">ей в </w:t>
            </w:r>
            <w:proofErr w:type="spellStart"/>
            <w:r>
              <w:t>генофондных</w:t>
            </w:r>
            <w:proofErr w:type="spellEnd"/>
            <w:r>
              <w:t xml:space="preserve"> хозяйствах, з</w:t>
            </w:r>
            <w:r>
              <w:t>а</w:t>
            </w:r>
            <w:r>
              <w:t>регистрированных на территории Кировской области, не включе</w:t>
            </w:r>
            <w:r>
              <w:t>н</w:t>
            </w:r>
            <w:r>
              <w:t>ных в перечень, утверждаемый Минсельхозом России;</w:t>
            </w:r>
          </w:p>
          <w:p w:rsidR="00960AFE" w:rsidRDefault="00960AFE" w:rsidP="008E7353">
            <w:pPr>
              <w:pStyle w:val="ConsPlusNormal"/>
              <w:jc w:val="both"/>
            </w:pPr>
          </w:p>
          <w:p w:rsidR="008E7353" w:rsidRDefault="008E7353" w:rsidP="008E7353">
            <w:pPr>
              <w:pStyle w:val="ConsPlusNormal"/>
              <w:jc w:val="both"/>
            </w:pPr>
            <w:r>
              <w:t>Q - коэффициент:</w:t>
            </w: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proofErr w:type="gramStart"/>
            <w:r>
              <w:t>Q</w:t>
            </w:r>
            <w:proofErr w:type="gramEnd"/>
            <w:r>
              <w:t>пз</w:t>
            </w:r>
            <w:proofErr w:type="spellEnd"/>
            <w:r>
              <w:t>. (коэффициент для племенн</w:t>
            </w:r>
            <w:r>
              <w:t>о</w:t>
            </w:r>
            <w:r>
              <w:t>го завода) = 1,2;</w:t>
            </w:r>
          </w:p>
          <w:p w:rsidR="008E7353" w:rsidRDefault="008E7353" w:rsidP="008E7353">
            <w:pPr>
              <w:pStyle w:val="ConsPlusNormal"/>
              <w:jc w:val="both"/>
            </w:pPr>
            <w:proofErr w:type="spellStart"/>
            <w:proofErr w:type="gramStart"/>
            <w:r>
              <w:t>Q</w:t>
            </w:r>
            <w:proofErr w:type="gramEnd"/>
            <w:r>
              <w:t>пр</w:t>
            </w:r>
            <w:proofErr w:type="spellEnd"/>
            <w:r>
              <w:t>. (коэффициент для племенн</w:t>
            </w:r>
            <w:r>
              <w:t>о</w:t>
            </w:r>
            <w:r>
              <w:t>го репродуктора) = 1,0;</w:t>
            </w:r>
          </w:p>
          <w:p w:rsidR="00107E26" w:rsidRPr="00360E8D" w:rsidRDefault="008E7353" w:rsidP="00632F2B">
            <w:pPr>
              <w:pStyle w:val="ConsPlusNormal"/>
              <w:jc w:val="both"/>
            </w:pPr>
            <w:proofErr w:type="spellStart"/>
            <w:proofErr w:type="gramStart"/>
            <w:r>
              <w:t>Q</w:t>
            </w:r>
            <w:proofErr w:type="gramEnd"/>
            <w:r>
              <w:t>гх</w:t>
            </w:r>
            <w:proofErr w:type="spellEnd"/>
            <w:r>
              <w:t xml:space="preserve">. (коэффициент для </w:t>
            </w:r>
            <w:proofErr w:type="spellStart"/>
            <w:r>
              <w:t>генофон</w:t>
            </w:r>
            <w:r>
              <w:t>д</w:t>
            </w:r>
            <w:r>
              <w:lastRenderedPageBreak/>
              <w:t>ного</w:t>
            </w:r>
            <w:proofErr w:type="spellEnd"/>
            <w:r>
              <w:t xml:space="preserve"> хозяйства) = 1,0</w:t>
            </w:r>
            <w:r w:rsidR="004B452C">
              <w:t>.</w:t>
            </w:r>
          </w:p>
        </w:tc>
      </w:tr>
      <w:tr w:rsidR="006E0872" w:rsidTr="002B35C0">
        <w:tc>
          <w:tcPr>
            <w:tcW w:w="0" w:type="auto"/>
          </w:tcPr>
          <w:p w:rsidR="006E0872" w:rsidRDefault="006E0872" w:rsidP="00925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организациями по племенному животн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водству племенного мато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поголовья сельскох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зяйственных животных, кроме племенных коров:</w:t>
            </w:r>
          </w:p>
          <w:p w:rsidR="006E0872" w:rsidRPr="00360E8D" w:rsidRDefault="006E0872" w:rsidP="00925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E0872" w:rsidRPr="00241817" w:rsidRDefault="006E0872" w:rsidP="0036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племенных заводах, племенных 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репродукторах,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генофондных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8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418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1817">
              <w:rPr>
                <w:rFonts w:ascii="Times New Roman" w:hAnsi="Times New Roman" w:cs="Times New Roman"/>
                <w:sz w:val="24"/>
                <w:szCs w:val="24"/>
              </w:rPr>
              <w:t>зяйствах зарегистрированных на территории Кировской области, включенных в перечень, утве</w:t>
            </w:r>
            <w:r w:rsidRPr="002418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41817">
              <w:rPr>
                <w:rFonts w:ascii="Times New Roman" w:hAnsi="Times New Roman" w:cs="Times New Roman"/>
                <w:sz w:val="24"/>
                <w:szCs w:val="24"/>
              </w:rPr>
              <w:t>ждаемый Минсельхозом России:</w:t>
            </w:r>
          </w:p>
          <w:p w:rsidR="006E0872" w:rsidRDefault="006E0872" w:rsidP="00262668">
            <w:pPr>
              <w:pStyle w:val="ConsPlusNormal"/>
              <w:jc w:val="both"/>
            </w:pPr>
          </w:p>
          <w:p w:rsidR="006E0872" w:rsidRDefault="006E0872" w:rsidP="00262668">
            <w:pPr>
              <w:pStyle w:val="ConsPlusNormal"/>
              <w:jc w:val="both"/>
            </w:pPr>
            <w:proofErr w:type="spellStart"/>
            <w:proofErr w:type="gramStart"/>
            <w:r w:rsidRPr="00262668">
              <w:t>Ст.ф.св.=</w:t>
            </w:r>
            <w:proofErr w:type="spellEnd"/>
            <w:r w:rsidRPr="00262668">
              <w:t xml:space="preserve"> (</w:t>
            </w:r>
            <w:proofErr w:type="spellStart"/>
            <w:r w:rsidRPr="00262668">
              <w:t>О.ф.</w:t>
            </w:r>
            <w:r>
              <w:t>сж</w:t>
            </w:r>
            <w:proofErr w:type="spellEnd"/>
            <w:r>
              <w:t>.</w:t>
            </w:r>
            <w:proofErr w:type="gramEnd"/>
            <w:r w:rsidRPr="00262668">
              <w:t xml:space="preserve"> / (К.св. </w:t>
            </w:r>
            <w:r>
              <w:t>×</w:t>
            </w:r>
            <w:r w:rsidRPr="00262668">
              <w:t xml:space="preserve"> </w:t>
            </w:r>
            <w:proofErr w:type="spellStart"/>
            <w:proofErr w:type="gramStart"/>
            <w:r w:rsidRPr="00262668">
              <w:t>Q</w:t>
            </w:r>
            <w:proofErr w:type="gramEnd"/>
            <w:r w:rsidRPr="00262668">
              <w:t>п.св</w:t>
            </w:r>
            <w:proofErr w:type="spellEnd"/>
            <w:r w:rsidRPr="00262668">
              <w:t xml:space="preserve">. + </w:t>
            </w:r>
            <w:proofErr w:type="spellStart"/>
            <w:r w:rsidRPr="00262668">
              <w:t>К.зв</w:t>
            </w:r>
            <w:proofErr w:type="spellEnd"/>
            <w:r w:rsidRPr="00262668">
              <w:t xml:space="preserve">. </w:t>
            </w:r>
            <w:r>
              <w:t>×</w:t>
            </w:r>
            <w:r w:rsidRPr="00262668">
              <w:t xml:space="preserve"> </w:t>
            </w:r>
            <w:proofErr w:type="spellStart"/>
            <w:proofErr w:type="gramStart"/>
            <w:r w:rsidRPr="00262668">
              <w:t>Q</w:t>
            </w:r>
            <w:proofErr w:type="gramEnd"/>
            <w:r w:rsidRPr="00262668">
              <w:t>п.зв</w:t>
            </w:r>
            <w:proofErr w:type="spellEnd"/>
            <w:r w:rsidRPr="00262668">
              <w:t xml:space="preserve">. + К.кон. </w:t>
            </w:r>
            <w:r>
              <w:t>×</w:t>
            </w:r>
            <w:r w:rsidRPr="00262668">
              <w:t xml:space="preserve"> </w:t>
            </w:r>
            <w:proofErr w:type="spellStart"/>
            <w:r w:rsidRPr="00262668">
              <w:t>Qп</w:t>
            </w:r>
            <w:proofErr w:type="gramStart"/>
            <w:r w:rsidRPr="00262668">
              <w:t>.к</w:t>
            </w:r>
            <w:proofErr w:type="gramEnd"/>
            <w:r w:rsidRPr="00262668">
              <w:t>он</w:t>
            </w:r>
            <w:proofErr w:type="spellEnd"/>
            <w:r w:rsidRPr="00262668">
              <w:t xml:space="preserve">.)) </w:t>
            </w:r>
            <w:r>
              <w:t>×</w:t>
            </w:r>
            <w:r w:rsidRPr="00262668">
              <w:t xml:space="preserve"> </w:t>
            </w:r>
            <w:proofErr w:type="spellStart"/>
            <w:proofErr w:type="gramStart"/>
            <w:r w:rsidRPr="00262668">
              <w:t>Q</w:t>
            </w:r>
            <w:proofErr w:type="gramEnd"/>
            <w:r w:rsidRPr="00262668">
              <w:t>п.св</w:t>
            </w:r>
            <w:proofErr w:type="spellEnd"/>
            <w:r w:rsidRPr="00262668">
              <w:t xml:space="preserve">. </w:t>
            </w:r>
          </w:p>
          <w:p w:rsidR="006E0872" w:rsidRPr="00262668" w:rsidRDefault="006E0872" w:rsidP="00262668">
            <w:pPr>
              <w:pStyle w:val="ConsPlusNormal"/>
              <w:jc w:val="both"/>
            </w:pPr>
          </w:p>
          <w:p w:rsidR="006E0872" w:rsidRDefault="006E0872" w:rsidP="0036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Ст.ф.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О.ф.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/ (К.св.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п.св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К.зв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п.зв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+ К.кон.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Qп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.))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0872" w:rsidRPr="00262668" w:rsidRDefault="006E0872" w:rsidP="0036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872" w:rsidRDefault="006E0872" w:rsidP="00262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Ст.ф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О.ф.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/ (К.св.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п.св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К.зв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п.зв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+ К.кон.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Qп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.))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Qп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где:</w:t>
            </w:r>
          </w:p>
          <w:p w:rsidR="006E0872" w:rsidRDefault="006E0872" w:rsidP="00262668">
            <w:pPr>
              <w:pStyle w:val="ConsPlusNormal"/>
              <w:jc w:val="both"/>
            </w:pPr>
            <w:r>
              <w:t xml:space="preserve">Ст.ф.св. - ставка субсидии за счет средств федерального бюджета на содержание 1 </w:t>
            </w:r>
            <w:proofErr w:type="spellStart"/>
            <w:r>
              <w:t>у.г</w:t>
            </w:r>
            <w:proofErr w:type="spellEnd"/>
            <w:r>
              <w:t>. свиноматок о</w:t>
            </w:r>
            <w:r>
              <w:t>с</w:t>
            </w:r>
            <w:r>
              <w:t xml:space="preserve">новного стада, </w:t>
            </w:r>
            <w:r w:rsidR="008A50E7">
              <w:t xml:space="preserve">содержащихся в племенных заводах, племенных репродукторах и </w:t>
            </w:r>
            <w:proofErr w:type="spellStart"/>
            <w:r w:rsidR="008A50E7">
              <w:t>генофондных</w:t>
            </w:r>
            <w:proofErr w:type="spellEnd"/>
            <w:r w:rsidR="008A50E7">
              <w:t xml:space="preserve"> хозяйствах, </w:t>
            </w:r>
            <w:r>
              <w:t>руб./</w:t>
            </w:r>
            <w:proofErr w:type="spellStart"/>
            <w:r>
              <w:t>у.</w:t>
            </w:r>
            <w:proofErr w:type="gramStart"/>
            <w:r>
              <w:t>г</w:t>
            </w:r>
            <w:proofErr w:type="spellEnd"/>
            <w:proofErr w:type="gramEnd"/>
            <w:r>
              <w:t>.;</w:t>
            </w:r>
          </w:p>
          <w:p w:rsidR="006E0872" w:rsidRDefault="006E0872" w:rsidP="00241817">
            <w:pPr>
              <w:pStyle w:val="ConsPlusNormal"/>
              <w:jc w:val="both"/>
            </w:pPr>
          </w:p>
          <w:p w:rsidR="006E0872" w:rsidRDefault="006E0872" w:rsidP="00241817">
            <w:pPr>
              <w:pStyle w:val="ConsPlusNormal"/>
              <w:jc w:val="both"/>
            </w:pPr>
            <w:proofErr w:type="spellStart"/>
            <w:r>
              <w:t>Ст.ф.зв</w:t>
            </w:r>
            <w:proofErr w:type="spellEnd"/>
            <w:r>
              <w:t xml:space="preserve">. - ставка субсидии за счет средств федерального бюджета на содержание 1 </w:t>
            </w:r>
            <w:proofErr w:type="spellStart"/>
            <w:r>
              <w:t>у.г</w:t>
            </w:r>
            <w:proofErr w:type="spellEnd"/>
            <w:r>
              <w:t>. самок пушных зверей клеточного содержания,</w:t>
            </w:r>
            <w:r w:rsidR="008A50E7">
              <w:t xml:space="preserve"> содержащихся в племенных зав</w:t>
            </w:r>
            <w:r w:rsidR="008A50E7">
              <w:t>о</w:t>
            </w:r>
            <w:r w:rsidR="008A50E7">
              <w:t xml:space="preserve">дах, племенных репродукторах и </w:t>
            </w:r>
            <w:proofErr w:type="spellStart"/>
            <w:r w:rsidR="008A50E7">
              <w:t>генофондных</w:t>
            </w:r>
            <w:proofErr w:type="spellEnd"/>
            <w:r w:rsidR="008A50E7">
              <w:t xml:space="preserve"> хозяйствах, </w:t>
            </w:r>
            <w:r>
              <w:t xml:space="preserve"> </w:t>
            </w:r>
            <w:r>
              <w:lastRenderedPageBreak/>
              <w:t>руб./</w:t>
            </w:r>
            <w:proofErr w:type="spellStart"/>
            <w:r>
              <w:t>у.</w:t>
            </w:r>
            <w:proofErr w:type="gramStart"/>
            <w:r>
              <w:t>г</w:t>
            </w:r>
            <w:proofErr w:type="spellEnd"/>
            <w:proofErr w:type="gramEnd"/>
            <w:r>
              <w:t>.;</w:t>
            </w:r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pStyle w:val="ConsPlusNormal"/>
              <w:jc w:val="both"/>
            </w:pPr>
            <w:r>
              <w:t>Ст.ф</w:t>
            </w:r>
            <w:proofErr w:type="gramStart"/>
            <w:r>
              <w:t>.к</w:t>
            </w:r>
            <w:proofErr w:type="gramEnd"/>
            <w:r>
              <w:t>он. - ставка субсидии за счет средств федерального бю</w:t>
            </w:r>
            <w:r>
              <w:t>д</w:t>
            </w:r>
            <w:r>
              <w:t xml:space="preserve">жета на содержание 1 </w:t>
            </w:r>
            <w:proofErr w:type="spellStart"/>
            <w:r>
              <w:t>у.г</w:t>
            </w:r>
            <w:proofErr w:type="spellEnd"/>
            <w:r>
              <w:t>. кон</w:t>
            </w:r>
            <w:r>
              <w:t>е</w:t>
            </w:r>
            <w:r>
              <w:t xml:space="preserve">маток, </w:t>
            </w:r>
            <w:r w:rsidR="008A50E7">
              <w:t>содержащихся в племе</w:t>
            </w:r>
            <w:r w:rsidR="008A50E7">
              <w:t>н</w:t>
            </w:r>
            <w:r w:rsidR="008A50E7">
              <w:t>ных заводах, племенных репр</w:t>
            </w:r>
            <w:r w:rsidR="008A50E7">
              <w:t>о</w:t>
            </w:r>
            <w:r w:rsidR="008A50E7">
              <w:t xml:space="preserve">дукторах и </w:t>
            </w:r>
            <w:proofErr w:type="spellStart"/>
            <w:r w:rsidR="008A50E7">
              <w:t>генофондных</w:t>
            </w:r>
            <w:proofErr w:type="spellEnd"/>
            <w:r w:rsidR="008A50E7">
              <w:t xml:space="preserve"> хозя</w:t>
            </w:r>
            <w:r w:rsidR="008A50E7">
              <w:t>й</w:t>
            </w:r>
            <w:r w:rsidR="008A50E7">
              <w:t xml:space="preserve">ствах, </w:t>
            </w:r>
            <w:r>
              <w:t>руб./</w:t>
            </w:r>
            <w:proofErr w:type="spellStart"/>
            <w:r>
              <w:t>у.г</w:t>
            </w:r>
            <w:proofErr w:type="spellEnd"/>
            <w:r>
              <w:t xml:space="preserve">.; </w:t>
            </w:r>
          </w:p>
          <w:p w:rsidR="006E0872" w:rsidRDefault="006E0872" w:rsidP="00262668">
            <w:pPr>
              <w:pStyle w:val="ConsPlusNormal"/>
              <w:jc w:val="both"/>
            </w:pPr>
          </w:p>
          <w:p w:rsidR="006E0872" w:rsidRDefault="006E0872" w:rsidP="00262668">
            <w:pPr>
              <w:pStyle w:val="ConsPlusNormal"/>
              <w:jc w:val="both"/>
            </w:pPr>
            <w:proofErr w:type="spellStart"/>
            <w:r>
              <w:t>О.ф.сж</w:t>
            </w:r>
            <w:proofErr w:type="spellEnd"/>
            <w:r>
              <w:t>. - объем средств, предо</w:t>
            </w:r>
            <w:r>
              <w:t>с</w:t>
            </w:r>
            <w:r>
              <w:t>тавляемых в соответствующем финансовом году из областного бюджета за счет средств фед</w:t>
            </w:r>
            <w:r>
              <w:t>е</w:t>
            </w:r>
            <w:r>
              <w:t>рального бюджета на содержание племенного маточного поголовья сельскохозяйственных животных, кроме племенных коров молочн</w:t>
            </w:r>
            <w:r>
              <w:t>о</w:t>
            </w:r>
            <w:r>
              <w:t>го направления, всего, руб.;</w:t>
            </w:r>
          </w:p>
          <w:p w:rsidR="006E0872" w:rsidRDefault="006E0872" w:rsidP="00241817">
            <w:pPr>
              <w:pStyle w:val="ConsPlusNormal"/>
              <w:jc w:val="both"/>
            </w:pPr>
          </w:p>
          <w:p w:rsidR="006E0872" w:rsidRDefault="006E0872" w:rsidP="00241817">
            <w:pPr>
              <w:pStyle w:val="ConsPlusNormal"/>
              <w:jc w:val="both"/>
            </w:pPr>
            <w:r>
              <w:t>К.св. - количество племенных о</w:t>
            </w:r>
            <w:r>
              <w:t>с</w:t>
            </w:r>
            <w:r>
              <w:t>новных свиноматок, содержа</w:t>
            </w:r>
            <w:r>
              <w:t>в</w:t>
            </w:r>
            <w:r>
              <w:t xml:space="preserve">шихся на 01.01 года обращения за субсидией </w:t>
            </w:r>
            <w:r w:rsidR="008A50E7">
              <w:t xml:space="preserve">в племенных заводах, племенных репродукторах и </w:t>
            </w:r>
            <w:proofErr w:type="spellStart"/>
            <w:r w:rsidR="008A50E7">
              <w:t>г</w:t>
            </w:r>
            <w:r w:rsidR="008A50E7">
              <w:t>е</w:t>
            </w:r>
            <w:r w:rsidR="008A50E7">
              <w:t>нофондных</w:t>
            </w:r>
            <w:proofErr w:type="spellEnd"/>
            <w:r w:rsidR="008A50E7">
              <w:t xml:space="preserve"> хозяйствах, </w:t>
            </w: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у. г.);</w:t>
            </w:r>
          </w:p>
          <w:p w:rsidR="006E0872" w:rsidRDefault="006E0872" w:rsidP="00241817">
            <w:pPr>
              <w:pStyle w:val="ConsPlusNormal"/>
              <w:jc w:val="both"/>
            </w:pPr>
          </w:p>
          <w:p w:rsidR="006E0872" w:rsidRDefault="006E0872" w:rsidP="00241817">
            <w:pPr>
              <w:pStyle w:val="ConsPlusNormal"/>
              <w:jc w:val="both"/>
            </w:pPr>
            <w:proofErr w:type="spellStart"/>
            <w:r>
              <w:t>К.зв</w:t>
            </w:r>
            <w:proofErr w:type="spellEnd"/>
            <w:r>
              <w:t>. - количество племенных с</w:t>
            </w:r>
            <w:r>
              <w:t>а</w:t>
            </w:r>
            <w:r>
              <w:t>мок пушных зверей клеточного содержания, содержавшихся на 01.01 года обращения за субсид</w:t>
            </w:r>
            <w:r>
              <w:t>и</w:t>
            </w:r>
            <w:r>
              <w:t xml:space="preserve">ей </w:t>
            </w:r>
            <w:r w:rsidR="008A50E7">
              <w:t>в племенных заводах, племе</w:t>
            </w:r>
            <w:r w:rsidR="008A50E7">
              <w:t>н</w:t>
            </w:r>
            <w:r w:rsidR="008A50E7">
              <w:t xml:space="preserve">ных репродукторах и </w:t>
            </w:r>
            <w:proofErr w:type="spellStart"/>
            <w:r w:rsidR="008A50E7">
              <w:t>генофон</w:t>
            </w:r>
            <w:r w:rsidR="008A50E7">
              <w:t>д</w:t>
            </w:r>
            <w:r w:rsidR="008A50E7">
              <w:t>ных</w:t>
            </w:r>
            <w:proofErr w:type="spellEnd"/>
            <w:r w:rsidR="008A50E7">
              <w:t xml:space="preserve"> хозяйствах, </w:t>
            </w: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у. г.);</w:t>
            </w:r>
          </w:p>
          <w:p w:rsidR="006E0872" w:rsidRDefault="006E0872" w:rsidP="00241817">
            <w:pPr>
              <w:pStyle w:val="ConsPlusNormal"/>
              <w:jc w:val="both"/>
            </w:pPr>
          </w:p>
          <w:p w:rsidR="006E0872" w:rsidRDefault="006E0872" w:rsidP="00241817">
            <w:pPr>
              <w:pStyle w:val="ConsPlusNormal"/>
              <w:jc w:val="both"/>
            </w:pPr>
            <w:r>
              <w:t>К.кон</w:t>
            </w:r>
            <w:proofErr w:type="gramStart"/>
            <w:r>
              <w:t>.</w:t>
            </w:r>
            <w:proofErr w:type="gramEnd"/>
            <w:r>
              <w:t xml:space="preserve"> - </w:t>
            </w:r>
            <w:proofErr w:type="gramStart"/>
            <w:r>
              <w:t>к</w:t>
            </w:r>
            <w:proofErr w:type="gramEnd"/>
            <w:r>
              <w:t>оличество племенных конематок, содержавшихся на 01.01 года обращения за субсид</w:t>
            </w:r>
            <w:r>
              <w:t>и</w:t>
            </w:r>
            <w:r>
              <w:t xml:space="preserve">ей </w:t>
            </w:r>
            <w:r w:rsidR="008A50E7">
              <w:t>в племенных заводах, племе</w:t>
            </w:r>
            <w:r w:rsidR="008A50E7">
              <w:t>н</w:t>
            </w:r>
            <w:r w:rsidR="008A50E7">
              <w:t xml:space="preserve">ных репродукторах и </w:t>
            </w:r>
            <w:proofErr w:type="spellStart"/>
            <w:r w:rsidR="008A50E7">
              <w:t>генофон</w:t>
            </w:r>
            <w:r w:rsidR="008A50E7">
              <w:t>д</w:t>
            </w:r>
            <w:r w:rsidR="008A50E7">
              <w:t>ных</w:t>
            </w:r>
            <w:proofErr w:type="spellEnd"/>
            <w:r w:rsidR="008A50E7">
              <w:t xml:space="preserve"> хозяйствах, </w:t>
            </w:r>
            <w:r>
              <w:t>(в у. г.);</w:t>
            </w:r>
          </w:p>
          <w:p w:rsidR="006E0872" w:rsidRDefault="006E0872" w:rsidP="00115BBF">
            <w:pPr>
              <w:pStyle w:val="ConsPlusNormal"/>
              <w:jc w:val="both"/>
            </w:pPr>
          </w:p>
          <w:p w:rsidR="006E0872" w:rsidRDefault="006E0872" w:rsidP="00115BBF">
            <w:pPr>
              <w:pStyle w:val="ConsPlusNormal"/>
              <w:jc w:val="both"/>
            </w:pPr>
            <w:r>
              <w:t>Q – коэффициент:</w:t>
            </w:r>
          </w:p>
          <w:p w:rsidR="006E0872" w:rsidRDefault="006E0872" w:rsidP="00262668">
            <w:pPr>
              <w:pStyle w:val="ConsPlusNormal"/>
              <w:jc w:val="both"/>
            </w:pPr>
          </w:p>
          <w:p w:rsidR="006E0872" w:rsidRDefault="006E0872" w:rsidP="00262668">
            <w:pPr>
              <w:pStyle w:val="ConsPlusNormal"/>
              <w:jc w:val="both"/>
            </w:pPr>
            <w:proofErr w:type="spellStart"/>
            <w:r w:rsidRPr="00262668">
              <w:t>Qп</w:t>
            </w:r>
            <w:proofErr w:type="gramStart"/>
            <w:r w:rsidRPr="00262668">
              <w:t>.с</w:t>
            </w:r>
            <w:proofErr w:type="gramEnd"/>
            <w:r w:rsidRPr="00262668">
              <w:t>в</w:t>
            </w:r>
            <w:proofErr w:type="spellEnd"/>
            <w:r>
              <w:t xml:space="preserve"> (коэффициент для племе</w:t>
            </w:r>
            <w:r>
              <w:t>н</w:t>
            </w:r>
            <w:r>
              <w:t>ных организаций, которые с</w:t>
            </w:r>
            <w:r>
              <w:t>о</w:t>
            </w:r>
            <w:r>
              <w:t>держат племенных свиноматок основного стада) = 1,0;</w:t>
            </w:r>
          </w:p>
          <w:p w:rsidR="006E0872" w:rsidRDefault="006E0872" w:rsidP="00262668">
            <w:pPr>
              <w:pStyle w:val="ConsPlusNormal"/>
              <w:jc w:val="both"/>
            </w:pPr>
          </w:p>
          <w:p w:rsidR="006E0872" w:rsidRPr="00517130" w:rsidRDefault="006E0872" w:rsidP="00262668">
            <w:pPr>
              <w:pStyle w:val="ConsPlusNormal"/>
              <w:jc w:val="both"/>
              <w:rPr>
                <w:spacing w:val="-4"/>
              </w:rPr>
            </w:pPr>
            <w:proofErr w:type="spellStart"/>
            <w:r w:rsidRPr="00517130">
              <w:rPr>
                <w:spacing w:val="-4"/>
              </w:rPr>
              <w:t>Qп</w:t>
            </w:r>
            <w:proofErr w:type="gramStart"/>
            <w:r w:rsidRPr="00517130">
              <w:rPr>
                <w:spacing w:val="-4"/>
              </w:rPr>
              <w:t>.з</w:t>
            </w:r>
            <w:proofErr w:type="gramEnd"/>
            <w:r w:rsidRPr="00517130">
              <w:rPr>
                <w:spacing w:val="-4"/>
              </w:rPr>
              <w:t>в</w:t>
            </w:r>
            <w:proofErr w:type="spellEnd"/>
            <w:r w:rsidRPr="00517130">
              <w:rPr>
                <w:spacing w:val="-4"/>
              </w:rPr>
              <w:t xml:space="preserve"> (коэффициент для племе</w:t>
            </w:r>
            <w:r w:rsidRPr="00517130">
              <w:rPr>
                <w:spacing w:val="-4"/>
              </w:rPr>
              <w:t>н</w:t>
            </w:r>
            <w:r w:rsidRPr="00517130">
              <w:rPr>
                <w:spacing w:val="-4"/>
              </w:rPr>
              <w:t>ных организаций, которые соде</w:t>
            </w:r>
            <w:r w:rsidRPr="00517130">
              <w:rPr>
                <w:spacing w:val="-4"/>
              </w:rPr>
              <w:t>р</w:t>
            </w:r>
            <w:r w:rsidRPr="00517130">
              <w:rPr>
                <w:spacing w:val="-4"/>
              </w:rPr>
              <w:t>жат племенных самок пушных зверей клеточного содержания ) = 1,0;</w:t>
            </w:r>
          </w:p>
          <w:p w:rsidR="006E0872" w:rsidRDefault="006E0872" w:rsidP="00632F2B">
            <w:pPr>
              <w:pStyle w:val="ConsPlusNormal"/>
              <w:jc w:val="both"/>
            </w:pPr>
          </w:p>
          <w:p w:rsidR="006E0872" w:rsidRPr="00517130" w:rsidRDefault="006E0872" w:rsidP="00D11F82">
            <w:pPr>
              <w:pStyle w:val="ConsPlusNormal"/>
              <w:jc w:val="both"/>
              <w:rPr>
                <w:spacing w:val="-4"/>
              </w:rPr>
            </w:pPr>
            <w:proofErr w:type="spellStart"/>
            <w:r w:rsidRPr="00517130">
              <w:rPr>
                <w:spacing w:val="-4"/>
              </w:rPr>
              <w:t>Qп</w:t>
            </w:r>
            <w:proofErr w:type="gramStart"/>
            <w:r w:rsidRPr="00517130">
              <w:rPr>
                <w:spacing w:val="-4"/>
              </w:rPr>
              <w:t>.к</w:t>
            </w:r>
            <w:proofErr w:type="gramEnd"/>
            <w:r w:rsidRPr="00517130">
              <w:rPr>
                <w:spacing w:val="-4"/>
              </w:rPr>
              <w:t>он</w:t>
            </w:r>
            <w:proofErr w:type="spellEnd"/>
            <w:r w:rsidRPr="00517130">
              <w:rPr>
                <w:spacing w:val="-4"/>
              </w:rPr>
              <w:t>. (коэффициент для племе</w:t>
            </w:r>
            <w:r w:rsidRPr="00517130">
              <w:rPr>
                <w:spacing w:val="-4"/>
              </w:rPr>
              <w:t>н</w:t>
            </w:r>
            <w:r w:rsidRPr="00517130">
              <w:rPr>
                <w:spacing w:val="-4"/>
              </w:rPr>
              <w:t>ных организаций, которые соде</w:t>
            </w:r>
            <w:r w:rsidRPr="00517130">
              <w:rPr>
                <w:spacing w:val="-4"/>
              </w:rPr>
              <w:t>р</w:t>
            </w:r>
            <w:r w:rsidRPr="00517130">
              <w:rPr>
                <w:spacing w:val="-4"/>
              </w:rPr>
              <w:t>жат племенных конематок) = 2,5.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6E0872" w:rsidRPr="00241817" w:rsidRDefault="006E0872" w:rsidP="00A73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племенных заводах, племенных 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репродукторах,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генофондных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8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418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1817">
              <w:rPr>
                <w:rFonts w:ascii="Times New Roman" w:hAnsi="Times New Roman" w:cs="Times New Roman"/>
                <w:sz w:val="24"/>
                <w:szCs w:val="24"/>
              </w:rPr>
              <w:t>зяйствах зарегистрированных на территории Кировской области, включенных в перечень, утве</w:t>
            </w:r>
            <w:r w:rsidRPr="002418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41817">
              <w:rPr>
                <w:rFonts w:ascii="Times New Roman" w:hAnsi="Times New Roman" w:cs="Times New Roman"/>
                <w:sz w:val="24"/>
                <w:szCs w:val="24"/>
              </w:rPr>
              <w:t>ждаемый Минсельхозом России:</w:t>
            </w:r>
          </w:p>
          <w:p w:rsidR="006E0872" w:rsidRDefault="006E0872" w:rsidP="00A73FAF">
            <w:pPr>
              <w:pStyle w:val="ConsPlusNormal"/>
              <w:jc w:val="both"/>
            </w:pPr>
            <w:proofErr w:type="spellStart"/>
            <w:proofErr w:type="gramStart"/>
            <w:r w:rsidRPr="00262668">
              <w:t>Ст.</w:t>
            </w:r>
            <w:r>
              <w:t>о</w:t>
            </w:r>
            <w:r w:rsidRPr="00262668">
              <w:t>.</w:t>
            </w:r>
            <w:r>
              <w:t>с.</w:t>
            </w:r>
            <w:r w:rsidRPr="00262668">
              <w:t>св.=</w:t>
            </w:r>
            <w:proofErr w:type="spellEnd"/>
            <w:r w:rsidRPr="00262668">
              <w:t xml:space="preserve"> (</w:t>
            </w:r>
            <w:proofErr w:type="spellStart"/>
            <w:r w:rsidRPr="00262668">
              <w:t>О.</w:t>
            </w:r>
            <w:r>
              <w:t>о.с</w:t>
            </w:r>
            <w:r w:rsidRPr="00262668">
              <w:t>.</w:t>
            </w:r>
            <w:r>
              <w:t>сж</w:t>
            </w:r>
            <w:proofErr w:type="spellEnd"/>
            <w:r>
              <w:t>.</w:t>
            </w:r>
            <w:proofErr w:type="gramEnd"/>
            <w:r w:rsidRPr="00262668">
              <w:t xml:space="preserve"> / (К.св. </w:t>
            </w:r>
            <w:r>
              <w:t>×</w:t>
            </w:r>
            <w:r w:rsidRPr="00262668">
              <w:t xml:space="preserve"> </w:t>
            </w:r>
            <w:proofErr w:type="spellStart"/>
            <w:proofErr w:type="gramStart"/>
            <w:r w:rsidRPr="00262668">
              <w:t>Q</w:t>
            </w:r>
            <w:proofErr w:type="gramEnd"/>
            <w:r w:rsidRPr="00262668">
              <w:t>п.св</w:t>
            </w:r>
            <w:proofErr w:type="spellEnd"/>
            <w:r w:rsidRPr="00262668">
              <w:t xml:space="preserve">. + </w:t>
            </w:r>
            <w:proofErr w:type="spellStart"/>
            <w:r w:rsidRPr="00262668">
              <w:t>К.зв</w:t>
            </w:r>
            <w:proofErr w:type="spellEnd"/>
            <w:r w:rsidRPr="00262668">
              <w:t xml:space="preserve">. </w:t>
            </w:r>
            <w:r>
              <w:t>×</w:t>
            </w:r>
            <w:r w:rsidRPr="00262668">
              <w:t xml:space="preserve"> </w:t>
            </w:r>
            <w:proofErr w:type="spellStart"/>
            <w:proofErr w:type="gramStart"/>
            <w:r w:rsidRPr="00262668">
              <w:t>Q</w:t>
            </w:r>
            <w:proofErr w:type="gramEnd"/>
            <w:r w:rsidRPr="00262668">
              <w:t>п.зв</w:t>
            </w:r>
            <w:proofErr w:type="spellEnd"/>
            <w:r w:rsidRPr="00262668">
              <w:t xml:space="preserve">. + К.кон. </w:t>
            </w:r>
            <w:r>
              <w:t>×</w:t>
            </w:r>
            <w:r w:rsidRPr="00262668">
              <w:t xml:space="preserve"> </w:t>
            </w:r>
            <w:proofErr w:type="spellStart"/>
            <w:r w:rsidRPr="00262668">
              <w:t>Qп</w:t>
            </w:r>
            <w:proofErr w:type="gramStart"/>
            <w:r w:rsidRPr="00262668">
              <w:t>.к</w:t>
            </w:r>
            <w:proofErr w:type="gramEnd"/>
            <w:r w:rsidRPr="00262668">
              <w:t>он</w:t>
            </w:r>
            <w:proofErr w:type="spellEnd"/>
            <w:r w:rsidRPr="00262668">
              <w:t xml:space="preserve">.)) </w:t>
            </w:r>
            <w:r>
              <w:t>×</w:t>
            </w:r>
            <w:r w:rsidRPr="00262668">
              <w:t xml:space="preserve"> </w:t>
            </w:r>
            <w:proofErr w:type="spellStart"/>
            <w:proofErr w:type="gramStart"/>
            <w:r w:rsidRPr="00262668">
              <w:t>Q</w:t>
            </w:r>
            <w:proofErr w:type="gramEnd"/>
            <w:r w:rsidRPr="00262668">
              <w:t>п.св</w:t>
            </w:r>
            <w:proofErr w:type="spellEnd"/>
            <w:r w:rsidRPr="00262668">
              <w:t xml:space="preserve">. </w:t>
            </w:r>
          </w:p>
          <w:p w:rsidR="006E0872" w:rsidRPr="00262668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о.с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о.с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/ (К.св.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п.св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К.зв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п.зв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+ К.кон.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Qп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.))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0872" w:rsidRPr="00262668" w:rsidRDefault="006E0872" w:rsidP="00A73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872" w:rsidRDefault="006E0872" w:rsidP="00A73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о.с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о.с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/ (К.св.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п.св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К.зв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п.зв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 + К.кон.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Qп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.))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Qп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где:</w:t>
            </w:r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pStyle w:val="ConsPlusNormal"/>
              <w:jc w:val="both"/>
            </w:pPr>
            <w:proofErr w:type="spellStart"/>
            <w:proofErr w:type="gramStart"/>
            <w:r>
              <w:t>Ст.о.с.св</w:t>
            </w:r>
            <w:proofErr w:type="spellEnd"/>
            <w:r>
              <w:t xml:space="preserve">. - ставка субсидии за счет средств областного бюджета (при </w:t>
            </w:r>
            <w:proofErr w:type="spellStart"/>
            <w:r>
              <w:t>софинансировании</w:t>
            </w:r>
            <w:proofErr w:type="spellEnd"/>
            <w:r>
              <w:t xml:space="preserve"> с фед</w:t>
            </w:r>
            <w:r>
              <w:t>е</w:t>
            </w:r>
            <w:r>
              <w:t>ральным бюджетом) на содерж</w:t>
            </w:r>
            <w:r>
              <w:t>а</w:t>
            </w:r>
            <w:r>
              <w:t xml:space="preserve">ние 1 </w:t>
            </w:r>
            <w:proofErr w:type="spellStart"/>
            <w:r>
              <w:t>у.г</w:t>
            </w:r>
            <w:proofErr w:type="spellEnd"/>
            <w:r>
              <w:t xml:space="preserve">. свиноматок основного стада, </w:t>
            </w:r>
            <w:r w:rsidR="008A50E7">
              <w:t>содержащихся в племенных заводах, племенных репродукт</w:t>
            </w:r>
            <w:r w:rsidR="008A50E7">
              <w:t>о</w:t>
            </w:r>
            <w:r w:rsidR="008A50E7">
              <w:t xml:space="preserve">рах и </w:t>
            </w:r>
            <w:proofErr w:type="spellStart"/>
            <w:r w:rsidR="008A50E7">
              <w:t>генофондных</w:t>
            </w:r>
            <w:proofErr w:type="spellEnd"/>
            <w:r w:rsidR="008A50E7">
              <w:t xml:space="preserve"> хозяйствах, </w:t>
            </w:r>
            <w:r>
              <w:t>руб./</w:t>
            </w:r>
            <w:proofErr w:type="spellStart"/>
            <w:r>
              <w:t>у.г</w:t>
            </w:r>
            <w:proofErr w:type="spellEnd"/>
            <w:r>
              <w:t>.;</w:t>
            </w:r>
            <w:proofErr w:type="gramEnd"/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pStyle w:val="ConsPlusNormal"/>
              <w:jc w:val="both"/>
            </w:pPr>
            <w:proofErr w:type="spellStart"/>
            <w:r>
              <w:t>Ст.о.с.зв</w:t>
            </w:r>
            <w:proofErr w:type="spellEnd"/>
            <w:r>
              <w:t xml:space="preserve">. - ставка субсидии за счет средств областного бюджета (при </w:t>
            </w:r>
            <w:proofErr w:type="spellStart"/>
            <w:r>
              <w:t>софинансировании</w:t>
            </w:r>
            <w:proofErr w:type="spellEnd"/>
            <w:r>
              <w:t xml:space="preserve"> с федеральным бюджетом) на содержание 1 </w:t>
            </w:r>
            <w:proofErr w:type="spellStart"/>
            <w:r>
              <w:t>у.г</w:t>
            </w:r>
            <w:proofErr w:type="spellEnd"/>
            <w:r>
              <w:t xml:space="preserve">. самок пушных зверей клеточного </w:t>
            </w:r>
            <w:r>
              <w:lastRenderedPageBreak/>
              <w:t xml:space="preserve">содержания, </w:t>
            </w:r>
            <w:r w:rsidR="008A50E7">
              <w:t>содержащихся в пл</w:t>
            </w:r>
            <w:r w:rsidR="008A50E7">
              <w:t>е</w:t>
            </w:r>
            <w:r w:rsidR="008A50E7">
              <w:t>менных заводах, племенных р</w:t>
            </w:r>
            <w:r w:rsidR="008A50E7">
              <w:t>е</w:t>
            </w:r>
            <w:r w:rsidR="008A50E7">
              <w:t xml:space="preserve">продукторах и </w:t>
            </w:r>
            <w:proofErr w:type="spellStart"/>
            <w:r w:rsidR="008A50E7">
              <w:t>генофондных</w:t>
            </w:r>
            <w:proofErr w:type="spellEnd"/>
            <w:r w:rsidR="008A50E7">
              <w:t xml:space="preserve"> х</w:t>
            </w:r>
            <w:r w:rsidR="008A50E7">
              <w:t>о</w:t>
            </w:r>
            <w:r w:rsidR="008A50E7">
              <w:t xml:space="preserve">зяйствах, </w:t>
            </w:r>
            <w:r>
              <w:t>руб./</w:t>
            </w:r>
            <w:proofErr w:type="spellStart"/>
            <w:r>
              <w:t>у.</w:t>
            </w:r>
            <w:proofErr w:type="gramStart"/>
            <w:r>
              <w:t>г</w:t>
            </w:r>
            <w:proofErr w:type="spellEnd"/>
            <w:proofErr w:type="gramEnd"/>
            <w:r>
              <w:t>.;</w:t>
            </w:r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pStyle w:val="ConsPlusNormal"/>
              <w:jc w:val="both"/>
            </w:pPr>
            <w:proofErr w:type="spellStart"/>
            <w:r>
              <w:t>Ст.о.с</w:t>
            </w:r>
            <w:proofErr w:type="gramStart"/>
            <w:r>
              <w:t>.к</w:t>
            </w:r>
            <w:proofErr w:type="gramEnd"/>
            <w:r>
              <w:t>он</w:t>
            </w:r>
            <w:proofErr w:type="spellEnd"/>
            <w:r>
              <w:t xml:space="preserve">. - ставка субсидии за счет средств областного бюджета (при </w:t>
            </w:r>
            <w:proofErr w:type="spellStart"/>
            <w:r>
              <w:t>софинансировании</w:t>
            </w:r>
            <w:proofErr w:type="spellEnd"/>
            <w:r>
              <w:t xml:space="preserve"> с фед</w:t>
            </w:r>
            <w:r>
              <w:t>е</w:t>
            </w:r>
            <w:r>
              <w:t>ральным бюджетом) на содерж</w:t>
            </w:r>
            <w:r>
              <w:t>а</w:t>
            </w:r>
            <w:r>
              <w:t xml:space="preserve">ние 1 </w:t>
            </w:r>
            <w:proofErr w:type="spellStart"/>
            <w:r>
              <w:t>у.г</w:t>
            </w:r>
            <w:proofErr w:type="spellEnd"/>
            <w:r>
              <w:t xml:space="preserve">. конематок, </w:t>
            </w:r>
            <w:r w:rsidR="008A50E7">
              <w:t>содержащи</w:t>
            </w:r>
            <w:r w:rsidR="008A50E7">
              <w:t>х</w:t>
            </w:r>
            <w:r w:rsidR="008A50E7">
              <w:t>ся в племенных заводах, племе</w:t>
            </w:r>
            <w:r w:rsidR="008A50E7">
              <w:t>н</w:t>
            </w:r>
            <w:r w:rsidR="008A50E7">
              <w:t xml:space="preserve">ных репродукторах и </w:t>
            </w:r>
            <w:proofErr w:type="spellStart"/>
            <w:r w:rsidR="008A50E7">
              <w:t>генофон</w:t>
            </w:r>
            <w:r w:rsidR="008A50E7">
              <w:t>д</w:t>
            </w:r>
            <w:r w:rsidR="008A50E7">
              <w:t>ных</w:t>
            </w:r>
            <w:proofErr w:type="spellEnd"/>
            <w:r w:rsidR="008A50E7">
              <w:t xml:space="preserve"> хозяйствах, </w:t>
            </w:r>
            <w:r>
              <w:t>руб./</w:t>
            </w:r>
            <w:proofErr w:type="spellStart"/>
            <w:r>
              <w:t>у.г</w:t>
            </w:r>
            <w:proofErr w:type="spellEnd"/>
            <w:r>
              <w:t xml:space="preserve">.; </w:t>
            </w:r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pStyle w:val="ConsPlusNormal"/>
              <w:jc w:val="both"/>
            </w:pPr>
            <w:proofErr w:type="spellStart"/>
            <w:r>
              <w:t>О.о.с.сж</w:t>
            </w:r>
            <w:proofErr w:type="spellEnd"/>
            <w:r>
              <w:t>. - объем средств облас</w:t>
            </w:r>
            <w:r>
              <w:t>т</w:t>
            </w:r>
            <w:r>
              <w:t xml:space="preserve">ного бюджета, предоставляемых в соответствующем финансовом году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с федеральным бюджетом на с</w:t>
            </w:r>
            <w:r>
              <w:t>о</w:t>
            </w:r>
            <w:r>
              <w:t>держание племенного маточного поголовья сельскохозяйственных животных, кроме племенных к</w:t>
            </w:r>
            <w:r>
              <w:t>о</w:t>
            </w:r>
            <w:r>
              <w:t>ров молочного направления, вс</w:t>
            </w:r>
            <w:r>
              <w:t>е</w:t>
            </w:r>
            <w:r>
              <w:t>го, руб.;</w:t>
            </w:r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pStyle w:val="ConsPlusNormal"/>
              <w:jc w:val="both"/>
            </w:pPr>
            <w:r>
              <w:t>К.св. - количество племенных о</w:t>
            </w:r>
            <w:r>
              <w:t>с</w:t>
            </w:r>
            <w:r>
              <w:t>новных свиноматок, содержа</w:t>
            </w:r>
            <w:r>
              <w:t>в</w:t>
            </w:r>
            <w:r>
              <w:t xml:space="preserve">шихся на 01.01 года обращения за субсидией </w:t>
            </w:r>
            <w:r w:rsidR="00F84608">
              <w:t xml:space="preserve">в племенных заводах, племенных репродукторах и </w:t>
            </w:r>
            <w:proofErr w:type="spellStart"/>
            <w:r w:rsidR="00F84608">
              <w:t>г</w:t>
            </w:r>
            <w:r w:rsidR="00F84608">
              <w:t>е</w:t>
            </w:r>
            <w:r w:rsidR="00F84608">
              <w:t>нофондных</w:t>
            </w:r>
            <w:proofErr w:type="spellEnd"/>
            <w:r w:rsidR="00F84608">
              <w:t xml:space="preserve"> хозяйствах, </w:t>
            </w: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у. г.);</w:t>
            </w:r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pStyle w:val="ConsPlusNormal"/>
              <w:jc w:val="both"/>
            </w:pPr>
            <w:proofErr w:type="spellStart"/>
            <w:r>
              <w:t>К.зв</w:t>
            </w:r>
            <w:proofErr w:type="spellEnd"/>
            <w:r>
              <w:t>. - количество племенных с</w:t>
            </w:r>
            <w:r>
              <w:t>а</w:t>
            </w:r>
            <w:r>
              <w:t xml:space="preserve">мок пушных зверей клеточного </w:t>
            </w:r>
            <w:r>
              <w:lastRenderedPageBreak/>
              <w:t>содержания, содержавшихся на 01.01 года обращения за субсид</w:t>
            </w:r>
            <w:r>
              <w:t>и</w:t>
            </w:r>
            <w:r>
              <w:t xml:space="preserve">ей </w:t>
            </w:r>
            <w:r w:rsidR="00F84608">
              <w:t>в племенных заводах, племе</w:t>
            </w:r>
            <w:r w:rsidR="00F84608">
              <w:t>н</w:t>
            </w:r>
            <w:r w:rsidR="00F84608">
              <w:t xml:space="preserve">ных репродукторах и </w:t>
            </w:r>
            <w:proofErr w:type="spellStart"/>
            <w:r w:rsidR="00F84608">
              <w:t>генофон</w:t>
            </w:r>
            <w:r w:rsidR="00F84608">
              <w:t>д</w:t>
            </w:r>
            <w:r w:rsidR="00F84608">
              <w:t>ных</w:t>
            </w:r>
            <w:proofErr w:type="spellEnd"/>
            <w:r w:rsidR="00F84608">
              <w:t xml:space="preserve"> хозяйствах, </w:t>
            </w: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у. г.);</w:t>
            </w:r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pStyle w:val="ConsPlusNormal"/>
              <w:jc w:val="both"/>
            </w:pPr>
            <w:r>
              <w:t>К.кон</w:t>
            </w:r>
            <w:proofErr w:type="gramStart"/>
            <w:r>
              <w:t>.</w:t>
            </w:r>
            <w:proofErr w:type="gramEnd"/>
            <w:r>
              <w:t xml:space="preserve"> - </w:t>
            </w:r>
            <w:proofErr w:type="gramStart"/>
            <w:r>
              <w:t>к</w:t>
            </w:r>
            <w:proofErr w:type="gramEnd"/>
            <w:r>
              <w:t>оличество племенных конематок, содержавшихся на 01.01 года обращения за субсид</w:t>
            </w:r>
            <w:r>
              <w:t>и</w:t>
            </w:r>
            <w:r>
              <w:t xml:space="preserve">ей </w:t>
            </w:r>
            <w:r w:rsidR="00F84608">
              <w:t>в племенных заводах, племе</w:t>
            </w:r>
            <w:r w:rsidR="00F84608">
              <w:t>н</w:t>
            </w:r>
            <w:r w:rsidR="00F84608">
              <w:t xml:space="preserve">ных репродукторах и </w:t>
            </w:r>
            <w:proofErr w:type="spellStart"/>
            <w:r w:rsidR="00F84608">
              <w:t>генофон</w:t>
            </w:r>
            <w:r w:rsidR="00F84608">
              <w:t>д</w:t>
            </w:r>
            <w:r w:rsidR="00F84608">
              <w:t>ных</w:t>
            </w:r>
            <w:proofErr w:type="spellEnd"/>
            <w:r w:rsidR="00F84608">
              <w:t xml:space="preserve"> хозяйствах, </w:t>
            </w:r>
            <w:r>
              <w:t>(в у. г.);</w:t>
            </w:r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pStyle w:val="ConsPlusNormal"/>
              <w:jc w:val="both"/>
            </w:pPr>
            <w:r>
              <w:t>Q – коэффициент:</w:t>
            </w:r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Default="006E0872" w:rsidP="00A73FAF">
            <w:pPr>
              <w:pStyle w:val="ConsPlusNormal"/>
              <w:jc w:val="both"/>
            </w:pPr>
            <w:proofErr w:type="spellStart"/>
            <w:r w:rsidRPr="00262668">
              <w:t>Qп</w:t>
            </w:r>
            <w:proofErr w:type="gramStart"/>
            <w:r w:rsidRPr="00262668">
              <w:t>.с</w:t>
            </w:r>
            <w:proofErr w:type="gramEnd"/>
            <w:r w:rsidRPr="00262668">
              <w:t>в</w:t>
            </w:r>
            <w:proofErr w:type="spellEnd"/>
            <w:r>
              <w:t xml:space="preserve"> – (коэффициент для пл</w:t>
            </w:r>
            <w:r>
              <w:t>е</w:t>
            </w:r>
            <w:r>
              <w:t>менных организаций, которые с</w:t>
            </w:r>
            <w:r>
              <w:t>о</w:t>
            </w:r>
            <w:r>
              <w:t>держат племенных свиноматок основного стада) = 1,0;</w:t>
            </w:r>
          </w:p>
          <w:p w:rsidR="006E0872" w:rsidRDefault="006E0872" w:rsidP="00A73FAF">
            <w:pPr>
              <w:pStyle w:val="ConsPlusNormal"/>
              <w:jc w:val="both"/>
            </w:pPr>
          </w:p>
          <w:p w:rsidR="006E0872" w:rsidRPr="00517130" w:rsidRDefault="006E0872" w:rsidP="00A73FAF">
            <w:pPr>
              <w:pStyle w:val="ConsPlusNormal"/>
              <w:jc w:val="both"/>
              <w:rPr>
                <w:spacing w:val="-4"/>
              </w:rPr>
            </w:pPr>
            <w:proofErr w:type="spellStart"/>
            <w:r w:rsidRPr="00517130">
              <w:rPr>
                <w:spacing w:val="-4"/>
              </w:rPr>
              <w:t>Qп</w:t>
            </w:r>
            <w:proofErr w:type="gramStart"/>
            <w:r w:rsidRPr="00517130">
              <w:rPr>
                <w:spacing w:val="-4"/>
              </w:rPr>
              <w:t>.з</w:t>
            </w:r>
            <w:proofErr w:type="gramEnd"/>
            <w:r w:rsidRPr="00517130">
              <w:rPr>
                <w:spacing w:val="-4"/>
              </w:rPr>
              <w:t>в</w:t>
            </w:r>
            <w:proofErr w:type="spellEnd"/>
            <w:r w:rsidRPr="00517130">
              <w:rPr>
                <w:spacing w:val="-4"/>
              </w:rPr>
              <w:t xml:space="preserve"> – (коэффициент для племе</w:t>
            </w:r>
            <w:r w:rsidRPr="00517130">
              <w:rPr>
                <w:spacing w:val="-4"/>
              </w:rPr>
              <w:t>н</w:t>
            </w:r>
            <w:r w:rsidRPr="00517130">
              <w:rPr>
                <w:spacing w:val="-4"/>
              </w:rPr>
              <w:t>ных организаций, которые соде</w:t>
            </w:r>
            <w:r w:rsidRPr="00517130">
              <w:rPr>
                <w:spacing w:val="-4"/>
              </w:rPr>
              <w:t>р</w:t>
            </w:r>
            <w:r w:rsidRPr="00517130">
              <w:rPr>
                <w:spacing w:val="-4"/>
              </w:rPr>
              <w:t>жат племенных самок пушных зв</w:t>
            </w:r>
            <w:r w:rsidRPr="00517130">
              <w:rPr>
                <w:spacing w:val="-4"/>
              </w:rPr>
              <w:t>е</w:t>
            </w:r>
            <w:r w:rsidRPr="00517130">
              <w:rPr>
                <w:spacing w:val="-4"/>
              </w:rPr>
              <w:t>рей клеточного содержания ) = 1,0;</w:t>
            </w:r>
          </w:p>
          <w:p w:rsidR="006E0872" w:rsidRDefault="006E0872" w:rsidP="00632F2B">
            <w:pPr>
              <w:pStyle w:val="ConsPlusNormal"/>
              <w:jc w:val="both"/>
            </w:pPr>
          </w:p>
          <w:p w:rsidR="006E0872" w:rsidRPr="00360E8D" w:rsidRDefault="006E0872" w:rsidP="00632F2B">
            <w:pPr>
              <w:pStyle w:val="ConsPlusNormal"/>
              <w:jc w:val="both"/>
            </w:pPr>
            <w:proofErr w:type="spellStart"/>
            <w:r w:rsidRPr="00517130">
              <w:rPr>
                <w:spacing w:val="-4"/>
              </w:rPr>
              <w:t>Qп</w:t>
            </w:r>
            <w:proofErr w:type="gramStart"/>
            <w:r w:rsidRPr="00517130">
              <w:rPr>
                <w:spacing w:val="-4"/>
              </w:rPr>
              <w:t>.к</w:t>
            </w:r>
            <w:proofErr w:type="gramEnd"/>
            <w:r w:rsidRPr="00517130">
              <w:rPr>
                <w:spacing w:val="-4"/>
              </w:rPr>
              <w:t>он</w:t>
            </w:r>
            <w:proofErr w:type="spellEnd"/>
            <w:r w:rsidRPr="00517130">
              <w:rPr>
                <w:spacing w:val="-4"/>
              </w:rPr>
              <w:t>. – (коэффициент для пл</w:t>
            </w:r>
            <w:r w:rsidRPr="00517130">
              <w:rPr>
                <w:spacing w:val="-4"/>
              </w:rPr>
              <w:t>е</w:t>
            </w:r>
            <w:r w:rsidRPr="00517130">
              <w:rPr>
                <w:spacing w:val="-4"/>
              </w:rPr>
              <w:t>менных организаций, которые с</w:t>
            </w:r>
            <w:r w:rsidRPr="00517130">
              <w:rPr>
                <w:spacing w:val="-4"/>
              </w:rPr>
              <w:t>о</w:t>
            </w:r>
            <w:r w:rsidRPr="00517130">
              <w:rPr>
                <w:spacing w:val="-4"/>
              </w:rPr>
              <w:t>держат племенных конематок) = 2,5</w:t>
            </w:r>
            <w: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872" w:rsidRPr="008A50E7" w:rsidRDefault="006E0872" w:rsidP="004B452C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В племенных заводах, племенных репродукторах, </w:t>
            </w:r>
            <w:proofErr w:type="spellStart"/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генофондных</w:t>
            </w:r>
            <w:proofErr w:type="spellEnd"/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х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зяйствах зарегистрированных на территории Кировской области, не включенных в перечень, утве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ждаемый Минсельхозом России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(сумма субсидии рассчитывается для сельскохозяйственных товар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производителей, получивших в г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ду, предшествующем году обращ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 за субсидией, статус организ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ции по племенному животноводс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ву, пропорционально периоду н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8A50E7"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личия такого статуса в указанном году)</w:t>
            </w:r>
            <w:r w:rsidRPr="008A50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:rsidR="006E0872" w:rsidRDefault="006E0872" w:rsidP="004B452C">
            <w:pPr>
              <w:pStyle w:val="ConsPlusNormal"/>
              <w:jc w:val="both"/>
            </w:pPr>
          </w:p>
          <w:p w:rsidR="006E0872" w:rsidRDefault="006E0872" w:rsidP="004B452C">
            <w:pPr>
              <w:pStyle w:val="ConsPlusNormal"/>
              <w:jc w:val="both"/>
            </w:pPr>
            <w:proofErr w:type="spellStart"/>
            <w:proofErr w:type="gramStart"/>
            <w:r w:rsidRPr="00262668">
              <w:t>Ст.</w:t>
            </w:r>
            <w:r>
              <w:t>о</w:t>
            </w:r>
            <w:r w:rsidRPr="00262668">
              <w:t>.св.=</w:t>
            </w:r>
            <w:proofErr w:type="spellEnd"/>
            <w:r w:rsidRPr="00262668">
              <w:t xml:space="preserve"> (</w:t>
            </w:r>
            <w:proofErr w:type="spellStart"/>
            <w:r w:rsidRPr="00262668">
              <w:t>О.</w:t>
            </w:r>
            <w:r>
              <w:t>о</w:t>
            </w:r>
            <w:r w:rsidRPr="00262668">
              <w:t>.</w:t>
            </w:r>
            <w:r>
              <w:t>сж</w:t>
            </w:r>
            <w:proofErr w:type="spellEnd"/>
            <w:r>
              <w:t>.</w:t>
            </w:r>
            <w:proofErr w:type="gramEnd"/>
            <w:r w:rsidRPr="00262668">
              <w:t xml:space="preserve"> / (К.св. </w:t>
            </w:r>
            <w:r>
              <w:t>×</w:t>
            </w:r>
            <w:r w:rsidRPr="00262668">
              <w:t xml:space="preserve"> </w:t>
            </w:r>
            <w:proofErr w:type="spellStart"/>
            <w:proofErr w:type="gramStart"/>
            <w:r w:rsidRPr="00262668">
              <w:t>Q</w:t>
            </w:r>
            <w:proofErr w:type="gramEnd"/>
            <w:r w:rsidRPr="00262668">
              <w:t>п.св</w:t>
            </w:r>
            <w:proofErr w:type="spellEnd"/>
            <w:r w:rsidRPr="00262668">
              <w:t xml:space="preserve">. + </w:t>
            </w:r>
            <w:proofErr w:type="spellStart"/>
            <w:r w:rsidRPr="00262668">
              <w:t>К.зв</w:t>
            </w:r>
            <w:proofErr w:type="spellEnd"/>
            <w:r w:rsidRPr="00262668">
              <w:t xml:space="preserve">. </w:t>
            </w:r>
            <w:r>
              <w:t>×</w:t>
            </w:r>
            <w:r w:rsidRPr="00262668">
              <w:t xml:space="preserve"> </w:t>
            </w:r>
            <w:proofErr w:type="spellStart"/>
            <w:proofErr w:type="gramStart"/>
            <w:r w:rsidRPr="00262668">
              <w:t>Q</w:t>
            </w:r>
            <w:proofErr w:type="gramEnd"/>
            <w:r w:rsidRPr="00262668">
              <w:t>п.зв</w:t>
            </w:r>
            <w:proofErr w:type="spellEnd"/>
            <w:r w:rsidRPr="00262668">
              <w:t xml:space="preserve">. + К.кон. </w:t>
            </w:r>
            <w:r>
              <w:t>×</w:t>
            </w:r>
            <w:r w:rsidRPr="00262668">
              <w:t xml:space="preserve"> </w:t>
            </w:r>
            <w:proofErr w:type="spellStart"/>
            <w:r w:rsidRPr="00262668">
              <w:t>Qп</w:t>
            </w:r>
            <w:proofErr w:type="gramStart"/>
            <w:r w:rsidRPr="00262668">
              <w:t>.к</w:t>
            </w:r>
            <w:proofErr w:type="gramEnd"/>
            <w:r w:rsidRPr="00262668">
              <w:t>он</w:t>
            </w:r>
            <w:proofErr w:type="spellEnd"/>
            <w:r w:rsidRPr="00262668">
              <w:t>.</w:t>
            </w:r>
            <w:r>
              <w:t xml:space="preserve"> + </w:t>
            </w:r>
            <w:proofErr w:type="spellStart"/>
            <w:r>
              <w:t>К.пс</w:t>
            </w:r>
            <w:proofErr w:type="spellEnd"/>
            <w:r>
              <w:t>.</w:t>
            </w:r>
            <w:r w:rsidRPr="00262668">
              <w:t xml:space="preserve"> </w:t>
            </w:r>
            <w:r>
              <w:t>×</w:t>
            </w:r>
            <w:r w:rsidRPr="00262668">
              <w:t xml:space="preserve"> </w:t>
            </w:r>
            <w:proofErr w:type="spellStart"/>
            <w:proofErr w:type="gramStart"/>
            <w:r w:rsidRPr="00262668">
              <w:t>Q</w:t>
            </w:r>
            <w:proofErr w:type="gramEnd"/>
            <w:r w:rsidRPr="00262668">
              <w:t>п.</w:t>
            </w:r>
            <w:r>
              <w:t>пс</w:t>
            </w:r>
            <w:proofErr w:type="spellEnd"/>
            <w:r>
              <w:t>.</w:t>
            </w:r>
            <w:r w:rsidRPr="00262668">
              <w:t xml:space="preserve">)) </w:t>
            </w:r>
            <w:r>
              <w:t>×</w:t>
            </w:r>
            <w:r w:rsidRPr="00262668">
              <w:t xml:space="preserve"> </w:t>
            </w:r>
            <w:proofErr w:type="spellStart"/>
            <w:proofErr w:type="gramStart"/>
            <w:r w:rsidRPr="00262668">
              <w:t>Q</w:t>
            </w:r>
            <w:proofErr w:type="gramEnd"/>
            <w:r w:rsidRPr="00262668">
              <w:t>п.св</w:t>
            </w:r>
            <w:proofErr w:type="spellEnd"/>
            <w:r w:rsidRPr="00262668">
              <w:t xml:space="preserve">. </w:t>
            </w:r>
          </w:p>
          <w:p w:rsidR="006E0872" w:rsidRPr="00262668" w:rsidRDefault="006E0872" w:rsidP="004B452C">
            <w:pPr>
              <w:pStyle w:val="ConsPlusNormal"/>
              <w:jc w:val="both"/>
            </w:pPr>
          </w:p>
          <w:p w:rsidR="006E0872" w:rsidRDefault="006E0872" w:rsidP="004B45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о.зв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/ (К.св.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6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26266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К.зв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п.зв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+ К.кон.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Qп</w:t>
            </w:r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К.пс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п.пс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.))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п.зв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0872" w:rsidRPr="004B452C" w:rsidRDefault="006E0872" w:rsidP="004B45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872" w:rsidRDefault="006E0872" w:rsidP="004B45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Ст.о</w:t>
            </w:r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он.=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.сж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/ (К.св.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п.св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К.зв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п.зв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+ К.кон.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Qп</w:t>
            </w:r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К.пс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п.пс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.))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Qп</w:t>
            </w:r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0872" w:rsidRPr="004B452C" w:rsidRDefault="006E0872" w:rsidP="004B45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Ст.о.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.сж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/ (К.св.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п.св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К.зв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п.зв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+ К.кон.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Qп</w:t>
            </w:r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К.пс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п.пс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.))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4B4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  <w:proofErr w:type="spellEnd"/>
            <w:r w:rsidRPr="004B452C">
              <w:rPr>
                <w:rFonts w:ascii="Times New Roman" w:hAnsi="Times New Roman" w:cs="Times New Roman"/>
                <w:sz w:val="24"/>
                <w:szCs w:val="24"/>
              </w:rPr>
              <w:t>., где:</w:t>
            </w:r>
          </w:p>
          <w:p w:rsidR="006E0872" w:rsidRDefault="006E0872" w:rsidP="004B452C">
            <w:pPr>
              <w:pStyle w:val="ConsPlusNormal"/>
              <w:jc w:val="both"/>
            </w:pPr>
          </w:p>
          <w:p w:rsidR="006E0872" w:rsidRDefault="006E0872" w:rsidP="004B452C">
            <w:pPr>
              <w:pStyle w:val="ConsPlusNormal"/>
              <w:jc w:val="both"/>
            </w:pPr>
            <w:r>
              <w:t>Ст.о.св. - ставка субсидии искл</w:t>
            </w:r>
            <w:r>
              <w:t>ю</w:t>
            </w:r>
            <w:r>
              <w:t>чительно за счет средств облас</w:t>
            </w:r>
            <w:r>
              <w:t>т</w:t>
            </w:r>
            <w:r>
              <w:lastRenderedPageBreak/>
              <w:t xml:space="preserve">ного бюджета на содержание 1 </w:t>
            </w:r>
            <w:proofErr w:type="spellStart"/>
            <w:r>
              <w:t>у.г</w:t>
            </w:r>
            <w:proofErr w:type="spellEnd"/>
            <w:r>
              <w:t>. свиноматок основного стада,</w:t>
            </w:r>
            <w:r w:rsidR="00F84608">
              <w:t xml:space="preserve"> с</w:t>
            </w:r>
            <w:r w:rsidR="00F84608">
              <w:t>о</w:t>
            </w:r>
            <w:r w:rsidR="00F84608">
              <w:t xml:space="preserve">держащихся в племенных заводах, племенных репродукторах и </w:t>
            </w:r>
            <w:proofErr w:type="spellStart"/>
            <w:r w:rsidR="00F84608">
              <w:t>ген</w:t>
            </w:r>
            <w:r w:rsidR="00F84608">
              <w:t>о</w:t>
            </w:r>
            <w:r w:rsidR="00F84608">
              <w:t>фондных</w:t>
            </w:r>
            <w:proofErr w:type="spellEnd"/>
            <w:r w:rsidR="00F84608">
              <w:t xml:space="preserve"> хозяйствах, </w:t>
            </w:r>
            <w:r>
              <w:t>руб./</w:t>
            </w:r>
            <w:proofErr w:type="spellStart"/>
            <w:r>
              <w:t>у.</w:t>
            </w:r>
            <w:proofErr w:type="gramStart"/>
            <w:r>
              <w:t>г</w:t>
            </w:r>
            <w:proofErr w:type="spellEnd"/>
            <w:proofErr w:type="gramEnd"/>
            <w:r>
              <w:t>.;</w:t>
            </w:r>
          </w:p>
          <w:p w:rsidR="006E0872" w:rsidRDefault="006E0872" w:rsidP="004B452C">
            <w:pPr>
              <w:pStyle w:val="ConsPlusNormal"/>
              <w:jc w:val="both"/>
              <w:rPr>
                <w:spacing w:val="-6"/>
              </w:rPr>
            </w:pPr>
          </w:p>
          <w:p w:rsidR="006E0872" w:rsidRPr="00632F2B" w:rsidRDefault="006E0872" w:rsidP="004B452C">
            <w:pPr>
              <w:pStyle w:val="ConsPlusNormal"/>
              <w:jc w:val="both"/>
              <w:rPr>
                <w:spacing w:val="-6"/>
              </w:rPr>
            </w:pPr>
            <w:proofErr w:type="spellStart"/>
            <w:r w:rsidRPr="00632F2B">
              <w:rPr>
                <w:spacing w:val="-6"/>
              </w:rPr>
              <w:t>Ст.о.зв</w:t>
            </w:r>
            <w:proofErr w:type="spellEnd"/>
            <w:r w:rsidRPr="00632F2B">
              <w:rPr>
                <w:spacing w:val="-6"/>
              </w:rPr>
              <w:t>. - ставка субсидии исключ</w:t>
            </w:r>
            <w:r w:rsidRPr="00632F2B">
              <w:rPr>
                <w:spacing w:val="-6"/>
              </w:rPr>
              <w:t>и</w:t>
            </w:r>
            <w:r w:rsidRPr="00632F2B">
              <w:rPr>
                <w:spacing w:val="-6"/>
              </w:rPr>
              <w:t xml:space="preserve">тельно за счет средств областного бюджета на содержание 1 </w:t>
            </w:r>
            <w:proofErr w:type="spellStart"/>
            <w:r w:rsidRPr="00632F2B">
              <w:rPr>
                <w:spacing w:val="-6"/>
              </w:rPr>
              <w:t>у.г</w:t>
            </w:r>
            <w:proofErr w:type="spellEnd"/>
            <w:r w:rsidRPr="00632F2B">
              <w:rPr>
                <w:spacing w:val="-6"/>
              </w:rPr>
              <w:t>. самок пушных зверей клеточного соде</w:t>
            </w:r>
            <w:r w:rsidRPr="00632F2B">
              <w:rPr>
                <w:spacing w:val="-6"/>
              </w:rPr>
              <w:t>р</w:t>
            </w:r>
            <w:r w:rsidRPr="00632F2B">
              <w:rPr>
                <w:spacing w:val="-6"/>
              </w:rPr>
              <w:t xml:space="preserve">жания, </w:t>
            </w:r>
            <w:r w:rsidR="00F84608">
              <w:t>содержащихся в племенных заводах, племенных репродукт</w:t>
            </w:r>
            <w:r w:rsidR="00F84608">
              <w:t>о</w:t>
            </w:r>
            <w:r w:rsidR="00F84608">
              <w:t xml:space="preserve">рах и </w:t>
            </w:r>
            <w:proofErr w:type="spellStart"/>
            <w:r w:rsidR="00F84608">
              <w:t>генофондных</w:t>
            </w:r>
            <w:proofErr w:type="spellEnd"/>
            <w:r w:rsidR="00F84608">
              <w:t xml:space="preserve"> хозяйствах, </w:t>
            </w:r>
            <w:r w:rsidRPr="00632F2B">
              <w:rPr>
                <w:spacing w:val="-6"/>
              </w:rPr>
              <w:t>руб./</w:t>
            </w:r>
            <w:proofErr w:type="spellStart"/>
            <w:r w:rsidRPr="00632F2B">
              <w:rPr>
                <w:spacing w:val="-6"/>
              </w:rPr>
              <w:t>у.</w:t>
            </w:r>
            <w:proofErr w:type="gramStart"/>
            <w:r w:rsidRPr="00632F2B">
              <w:rPr>
                <w:spacing w:val="-6"/>
              </w:rPr>
              <w:t>г</w:t>
            </w:r>
            <w:proofErr w:type="spellEnd"/>
            <w:proofErr w:type="gramEnd"/>
            <w:r w:rsidRPr="00632F2B">
              <w:rPr>
                <w:spacing w:val="-6"/>
              </w:rPr>
              <w:t>.;</w:t>
            </w:r>
          </w:p>
          <w:p w:rsidR="006E0872" w:rsidRDefault="006E0872" w:rsidP="004B452C">
            <w:pPr>
              <w:pStyle w:val="ConsPlusNormal"/>
              <w:jc w:val="both"/>
            </w:pPr>
          </w:p>
          <w:p w:rsidR="006E0872" w:rsidRDefault="006E0872" w:rsidP="004B452C">
            <w:pPr>
              <w:pStyle w:val="ConsPlusNormal"/>
              <w:jc w:val="both"/>
            </w:pPr>
            <w:r>
              <w:t>Ст.о</w:t>
            </w:r>
            <w:proofErr w:type="gramStart"/>
            <w:r>
              <w:t>.к</w:t>
            </w:r>
            <w:proofErr w:type="gramEnd"/>
            <w:r>
              <w:t>он. - ставка субсидии и</w:t>
            </w:r>
            <w:r>
              <w:t>с</w:t>
            </w:r>
            <w:r>
              <w:t>ключительно за счет средств обл</w:t>
            </w:r>
            <w:r>
              <w:t>а</w:t>
            </w:r>
            <w:r>
              <w:t xml:space="preserve">стного бюджета на содержание 1 </w:t>
            </w:r>
            <w:proofErr w:type="spellStart"/>
            <w:r>
              <w:t>у.г</w:t>
            </w:r>
            <w:proofErr w:type="spellEnd"/>
            <w:r>
              <w:t xml:space="preserve">. конематок, </w:t>
            </w:r>
            <w:r w:rsidR="00F84608">
              <w:t xml:space="preserve">содержащихся в племенных заводах, племенных репродукторах и </w:t>
            </w:r>
            <w:proofErr w:type="spellStart"/>
            <w:r w:rsidR="00F84608">
              <w:t>генофондных</w:t>
            </w:r>
            <w:proofErr w:type="spellEnd"/>
            <w:r w:rsidR="00F84608">
              <w:t xml:space="preserve"> х</w:t>
            </w:r>
            <w:r w:rsidR="00F84608">
              <w:t>о</w:t>
            </w:r>
            <w:r w:rsidR="00F84608">
              <w:t xml:space="preserve">зяйствах, </w:t>
            </w:r>
            <w:r>
              <w:t>руб./</w:t>
            </w:r>
            <w:proofErr w:type="spellStart"/>
            <w:r>
              <w:t>у.г</w:t>
            </w:r>
            <w:proofErr w:type="spellEnd"/>
            <w:r>
              <w:t xml:space="preserve">.; </w:t>
            </w:r>
          </w:p>
          <w:p w:rsidR="006E0872" w:rsidRDefault="006E0872" w:rsidP="004B452C">
            <w:pPr>
              <w:pStyle w:val="ConsPlusNormal"/>
              <w:jc w:val="both"/>
            </w:pPr>
          </w:p>
          <w:p w:rsidR="006E0872" w:rsidRDefault="006E0872" w:rsidP="004B452C">
            <w:pPr>
              <w:pStyle w:val="ConsPlusNormal"/>
              <w:jc w:val="both"/>
            </w:pPr>
            <w:proofErr w:type="spellStart"/>
            <w:r>
              <w:t>Ст.о.пс</w:t>
            </w:r>
            <w:proofErr w:type="spellEnd"/>
            <w:r>
              <w:t>.. - ставка субсидии искл</w:t>
            </w:r>
            <w:r>
              <w:t>ю</w:t>
            </w:r>
            <w:r>
              <w:t>чительно за счет средств облас</w:t>
            </w:r>
            <w:r>
              <w:t>т</w:t>
            </w:r>
            <w:r>
              <w:t xml:space="preserve">ного бюджета на содержание 1 </w:t>
            </w:r>
            <w:proofErr w:type="spellStart"/>
            <w:r>
              <w:t>у.г</w:t>
            </w:r>
            <w:proofErr w:type="spellEnd"/>
            <w:r>
              <w:t>. пчелосемей,</w:t>
            </w:r>
            <w:r w:rsidR="00F84608">
              <w:t xml:space="preserve"> содержащихся в пл</w:t>
            </w:r>
            <w:r w:rsidR="00F84608">
              <w:t>е</w:t>
            </w:r>
            <w:r w:rsidR="00F84608">
              <w:t>менных заводах, племенных р</w:t>
            </w:r>
            <w:r w:rsidR="00F84608">
              <w:t>е</w:t>
            </w:r>
            <w:r w:rsidR="00F84608">
              <w:t xml:space="preserve">продукторах и </w:t>
            </w:r>
            <w:proofErr w:type="spellStart"/>
            <w:r w:rsidR="00F84608">
              <w:t>генофондных</w:t>
            </w:r>
            <w:proofErr w:type="spellEnd"/>
            <w:r w:rsidR="00F84608">
              <w:t xml:space="preserve"> х</w:t>
            </w:r>
            <w:r w:rsidR="00F84608">
              <w:t>о</w:t>
            </w:r>
            <w:r w:rsidR="00F84608">
              <w:t xml:space="preserve">зяйствах, </w:t>
            </w:r>
            <w:r>
              <w:t>руб./</w:t>
            </w:r>
            <w:proofErr w:type="spellStart"/>
            <w:r>
              <w:t>у.</w:t>
            </w:r>
            <w:proofErr w:type="gramStart"/>
            <w:r>
              <w:t>г</w:t>
            </w:r>
            <w:proofErr w:type="spellEnd"/>
            <w:proofErr w:type="gramEnd"/>
            <w:r>
              <w:t xml:space="preserve">.; </w:t>
            </w:r>
          </w:p>
          <w:p w:rsidR="00F84608" w:rsidRDefault="00F84608" w:rsidP="004B452C">
            <w:pPr>
              <w:pStyle w:val="ConsPlusNormal"/>
              <w:jc w:val="both"/>
            </w:pPr>
          </w:p>
          <w:p w:rsidR="006E0872" w:rsidRDefault="006E0872" w:rsidP="004B452C">
            <w:pPr>
              <w:pStyle w:val="ConsPlusNormal"/>
              <w:jc w:val="both"/>
            </w:pPr>
            <w:proofErr w:type="spellStart"/>
            <w:r>
              <w:t>О.о.сж</w:t>
            </w:r>
            <w:proofErr w:type="spellEnd"/>
            <w:r>
              <w:t>. - объем средств, предо</w:t>
            </w:r>
            <w:r>
              <w:t>с</w:t>
            </w:r>
            <w:r>
              <w:t xml:space="preserve">тавляемых в соответствующем финансовом году исключительно </w:t>
            </w:r>
            <w:r>
              <w:lastRenderedPageBreak/>
              <w:t>из областного бюджета на соде</w:t>
            </w:r>
            <w:r>
              <w:t>р</w:t>
            </w:r>
            <w:r>
              <w:t>жание племенного маточного п</w:t>
            </w:r>
            <w:r>
              <w:t>о</w:t>
            </w:r>
            <w:r>
              <w:t xml:space="preserve">головья сельскохозяйственных животных, кроме племенных </w:t>
            </w:r>
            <w:r w:rsidRPr="007B2A71">
              <w:rPr>
                <w:spacing w:val="-6"/>
              </w:rPr>
              <w:t>коров молочного направления, всего, руб.;</w:t>
            </w:r>
          </w:p>
          <w:p w:rsidR="006E0872" w:rsidRDefault="006E0872" w:rsidP="004B452C">
            <w:pPr>
              <w:pStyle w:val="ConsPlusNormal"/>
              <w:jc w:val="both"/>
            </w:pPr>
          </w:p>
          <w:p w:rsidR="006E0872" w:rsidRDefault="006E0872" w:rsidP="004B452C">
            <w:pPr>
              <w:pStyle w:val="ConsPlusNormal"/>
              <w:jc w:val="both"/>
            </w:pPr>
            <w:r>
              <w:t>К.св. - количество племенных о</w:t>
            </w:r>
            <w:r>
              <w:t>с</w:t>
            </w:r>
            <w:r>
              <w:t>новных свиноматок, содержа</w:t>
            </w:r>
            <w:r>
              <w:t>в</w:t>
            </w:r>
            <w:r>
              <w:t xml:space="preserve">шихся на 01.01 года обращения за субсидией </w:t>
            </w:r>
            <w:r w:rsidR="00F84608">
              <w:t xml:space="preserve">в племенных заводах, племенных репродукторах и </w:t>
            </w:r>
            <w:proofErr w:type="spellStart"/>
            <w:r w:rsidR="00F84608">
              <w:t>ген</w:t>
            </w:r>
            <w:r w:rsidR="00F84608">
              <w:t>о</w:t>
            </w:r>
            <w:r w:rsidR="00F84608">
              <w:t>фондных</w:t>
            </w:r>
            <w:proofErr w:type="spellEnd"/>
            <w:r w:rsidR="00F84608">
              <w:t xml:space="preserve"> хозяйствах, </w:t>
            </w: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у. г.);</w:t>
            </w:r>
          </w:p>
          <w:p w:rsidR="006E0872" w:rsidRDefault="006E0872" w:rsidP="004B452C">
            <w:pPr>
              <w:pStyle w:val="ConsPlusNormal"/>
              <w:jc w:val="both"/>
            </w:pPr>
          </w:p>
          <w:p w:rsidR="006E0872" w:rsidRDefault="006E0872" w:rsidP="004B452C">
            <w:pPr>
              <w:pStyle w:val="ConsPlusNormal"/>
              <w:jc w:val="both"/>
            </w:pPr>
            <w:proofErr w:type="spellStart"/>
            <w:r>
              <w:t>К.зв</w:t>
            </w:r>
            <w:proofErr w:type="spellEnd"/>
            <w:r>
              <w:t>. - количество племенных с</w:t>
            </w:r>
            <w:r>
              <w:t>а</w:t>
            </w:r>
            <w:r>
              <w:t>мок пушных зверей клеточного содержания, содержавшихся на 01.01 года обращения за субсид</w:t>
            </w:r>
            <w:r>
              <w:t>и</w:t>
            </w:r>
            <w:r>
              <w:t xml:space="preserve">ей </w:t>
            </w:r>
            <w:r w:rsidR="00F84608">
              <w:t>в племенных заводах, племе</w:t>
            </w:r>
            <w:r w:rsidR="00F84608">
              <w:t>н</w:t>
            </w:r>
            <w:r w:rsidR="00F84608">
              <w:t xml:space="preserve">ных репродукторах и </w:t>
            </w:r>
            <w:proofErr w:type="spellStart"/>
            <w:r w:rsidR="00F84608">
              <w:t>генофон</w:t>
            </w:r>
            <w:r w:rsidR="00F84608">
              <w:t>д</w:t>
            </w:r>
            <w:r w:rsidR="00F84608">
              <w:t>ных</w:t>
            </w:r>
            <w:proofErr w:type="spellEnd"/>
            <w:r w:rsidR="00F84608">
              <w:t xml:space="preserve"> хозяйствах, </w:t>
            </w: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у. г.);</w:t>
            </w:r>
          </w:p>
          <w:p w:rsidR="006E0872" w:rsidRDefault="006E0872" w:rsidP="004B452C">
            <w:pPr>
              <w:pStyle w:val="ConsPlusNormal"/>
              <w:jc w:val="both"/>
            </w:pPr>
          </w:p>
          <w:p w:rsidR="006E0872" w:rsidRDefault="006E0872" w:rsidP="004B452C">
            <w:pPr>
              <w:pStyle w:val="ConsPlusNormal"/>
              <w:jc w:val="both"/>
            </w:pPr>
            <w:r>
              <w:t>К.кон</w:t>
            </w:r>
            <w:proofErr w:type="gramStart"/>
            <w:r>
              <w:t>.</w:t>
            </w:r>
            <w:proofErr w:type="gramEnd"/>
            <w:r>
              <w:t xml:space="preserve"> - </w:t>
            </w:r>
            <w:proofErr w:type="gramStart"/>
            <w:r>
              <w:t>к</w:t>
            </w:r>
            <w:proofErr w:type="gramEnd"/>
            <w:r>
              <w:t>оличество племенных конематок, содержавшихся на 01.01 года обращения за субсид</w:t>
            </w:r>
            <w:r>
              <w:t>и</w:t>
            </w:r>
            <w:r>
              <w:t xml:space="preserve">ей </w:t>
            </w:r>
            <w:r w:rsidR="00F84608">
              <w:t>в племенных заводах, племе</w:t>
            </w:r>
            <w:r w:rsidR="00F84608">
              <w:t>н</w:t>
            </w:r>
            <w:r w:rsidR="00F84608">
              <w:t xml:space="preserve">ных репродукторах и </w:t>
            </w:r>
            <w:proofErr w:type="spellStart"/>
            <w:r w:rsidR="00F84608">
              <w:t>генофон</w:t>
            </w:r>
            <w:r w:rsidR="00F84608">
              <w:t>д</w:t>
            </w:r>
            <w:r w:rsidR="00F84608">
              <w:t>ных</w:t>
            </w:r>
            <w:proofErr w:type="spellEnd"/>
            <w:r w:rsidR="00F84608">
              <w:t xml:space="preserve"> хозяйствах, </w:t>
            </w:r>
            <w:r>
              <w:t>(в у. г.);</w:t>
            </w:r>
          </w:p>
          <w:p w:rsidR="006E0872" w:rsidRDefault="006E0872" w:rsidP="004B452C">
            <w:pPr>
              <w:pStyle w:val="ConsPlusNormal"/>
              <w:jc w:val="both"/>
            </w:pPr>
          </w:p>
          <w:p w:rsidR="006E0872" w:rsidRDefault="006E0872" w:rsidP="004B452C">
            <w:pPr>
              <w:pStyle w:val="ConsPlusNormal"/>
              <w:jc w:val="both"/>
            </w:pPr>
            <w:proofErr w:type="spellStart"/>
            <w:r>
              <w:t>К.пс</w:t>
            </w:r>
            <w:proofErr w:type="spellEnd"/>
            <w:r>
              <w:t>. - количество племенных пчелосемей, содержавшихся на 01.01 года обращения за субсид</w:t>
            </w:r>
            <w:r>
              <w:t>и</w:t>
            </w:r>
            <w:r>
              <w:t xml:space="preserve">ей </w:t>
            </w:r>
            <w:r w:rsidR="00F84608">
              <w:t>в племенных заводах, племе</w:t>
            </w:r>
            <w:r w:rsidR="00F84608">
              <w:t>н</w:t>
            </w:r>
            <w:r w:rsidR="00F84608">
              <w:t xml:space="preserve">ных репродукторах и </w:t>
            </w:r>
            <w:proofErr w:type="spellStart"/>
            <w:r w:rsidR="00F84608">
              <w:t>генофон</w:t>
            </w:r>
            <w:r w:rsidR="00F84608">
              <w:t>д</w:t>
            </w:r>
            <w:r w:rsidR="00F84608">
              <w:t>ных</w:t>
            </w:r>
            <w:proofErr w:type="spellEnd"/>
            <w:r w:rsidR="00F84608">
              <w:t xml:space="preserve"> хозяйствах, </w:t>
            </w: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у. г.);</w:t>
            </w:r>
          </w:p>
          <w:p w:rsidR="006E0872" w:rsidRDefault="006E0872" w:rsidP="004B452C">
            <w:pPr>
              <w:pStyle w:val="ConsPlusNormal"/>
              <w:jc w:val="both"/>
            </w:pPr>
            <w:proofErr w:type="spellStart"/>
            <w:r>
              <w:lastRenderedPageBreak/>
              <w:t>Q</w:t>
            </w:r>
            <w:proofErr w:type="spellEnd"/>
            <w:r>
              <w:t xml:space="preserve"> - коэффициент:</w:t>
            </w:r>
          </w:p>
          <w:p w:rsidR="006E0872" w:rsidRDefault="006E0872" w:rsidP="004B452C">
            <w:pPr>
              <w:pStyle w:val="ConsPlusNormal"/>
              <w:jc w:val="both"/>
            </w:pPr>
            <w:proofErr w:type="spellStart"/>
            <w:r w:rsidRPr="00262668">
              <w:t>Qп</w:t>
            </w:r>
            <w:proofErr w:type="gramStart"/>
            <w:r w:rsidRPr="00262668">
              <w:t>.с</w:t>
            </w:r>
            <w:proofErr w:type="gramEnd"/>
            <w:r w:rsidRPr="00262668">
              <w:t>в</w:t>
            </w:r>
            <w:proofErr w:type="spellEnd"/>
            <w:r>
              <w:t xml:space="preserve"> – (коэффициент для пл</w:t>
            </w:r>
            <w:r>
              <w:t>е</w:t>
            </w:r>
            <w:r>
              <w:t>менных организаций, которые с</w:t>
            </w:r>
            <w:r>
              <w:t>о</w:t>
            </w:r>
            <w:r>
              <w:t>держат племенных свиноматок о</w:t>
            </w:r>
            <w:r>
              <w:t>с</w:t>
            </w:r>
            <w:r>
              <w:t>новного стада) = 1,0;</w:t>
            </w:r>
          </w:p>
          <w:p w:rsidR="006E0872" w:rsidRPr="00517130" w:rsidRDefault="006E0872" w:rsidP="004B452C">
            <w:pPr>
              <w:pStyle w:val="ConsPlusNormal"/>
              <w:jc w:val="both"/>
            </w:pPr>
            <w:proofErr w:type="spellStart"/>
            <w:r w:rsidRPr="00517130">
              <w:t>Qп</w:t>
            </w:r>
            <w:proofErr w:type="gramStart"/>
            <w:r w:rsidRPr="00517130">
              <w:t>.з</w:t>
            </w:r>
            <w:proofErr w:type="gramEnd"/>
            <w:r w:rsidRPr="00517130">
              <w:t>в</w:t>
            </w:r>
            <w:proofErr w:type="spellEnd"/>
            <w:r w:rsidRPr="00517130">
              <w:t xml:space="preserve"> – (коэффициент для племе</w:t>
            </w:r>
            <w:r w:rsidRPr="00517130">
              <w:t>н</w:t>
            </w:r>
            <w:r w:rsidRPr="00517130">
              <w:t>ных организаций, которые соде</w:t>
            </w:r>
            <w:r w:rsidRPr="00517130">
              <w:t>р</w:t>
            </w:r>
            <w:r w:rsidRPr="00517130">
              <w:t>жат племенных самок пушных зверей клеточного содержания ) = 1,0;</w:t>
            </w:r>
          </w:p>
          <w:p w:rsidR="006E0872" w:rsidRPr="00517130" w:rsidRDefault="006E0872" w:rsidP="00632F2B">
            <w:pPr>
              <w:pStyle w:val="ConsPlusNormal"/>
              <w:jc w:val="both"/>
            </w:pPr>
            <w:proofErr w:type="spellStart"/>
            <w:r w:rsidRPr="00517130">
              <w:t>Qп</w:t>
            </w:r>
            <w:proofErr w:type="gramStart"/>
            <w:r w:rsidRPr="00517130">
              <w:t>.к</w:t>
            </w:r>
            <w:proofErr w:type="gramEnd"/>
            <w:r w:rsidRPr="00517130">
              <w:t>он</w:t>
            </w:r>
            <w:proofErr w:type="spellEnd"/>
            <w:r w:rsidRPr="00517130">
              <w:t>. – (коэффициент для пл</w:t>
            </w:r>
            <w:r w:rsidRPr="00517130">
              <w:t>е</w:t>
            </w:r>
            <w:r w:rsidRPr="00517130">
              <w:t>менных организаций, которые с</w:t>
            </w:r>
            <w:r w:rsidRPr="00517130">
              <w:t>о</w:t>
            </w:r>
            <w:r w:rsidRPr="00517130">
              <w:t xml:space="preserve">держат племенных конематок) = 2,5. </w:t>
            </w:r>
          </w:p>
          <w:p w:rsidR="002B35C0" w:rsidRPr="00D11F82" w:rsidRDefault="006E0872" w:rsidP="002B35C0">
            <w:pPr>
              <w:pStyle w:val="ConsPlusNormal"/>
              <w:jc w:val="both"/>
              <w:rPr>
                <w:spacing w:val="-4"/>
              </w:rPr>
            </w:pPr>
            <w:proofErr w:type="spellStart"/>
            <w:r w:rsidRPr="00517130">
              <w:t>Qп</w:t>
            </w:r>
            <w:proofErr w:type="gramStart"/>
            <w:r w:rsidRPr="00517130">
              <w:t>.п</w:t>
            </w:r>
            <w:proofErr w:type="gramEnd"/>
            <w:r w:rsidRPr="00517130">
              <w:t>с</w:t>
            </w:r>
            <w:proofErr w:type="spellEnd"/>
            <w:r w:rsidRPr="00517130">
              <w:t xml:space="preserve"> – (коэффициент для пл</w:t>
            </w:r>
            <w:r w:rsidRPr="00517130">
              <w:t>е</w:t>
            </w:r>
            <w:r w:rsidRPr="00517130">
              <w:t>менных организаций, которые с</w:t>
            </w:r>
            <w:r w:rsidRPr="00517130">
              <w:t>о</w:t>
            </w:r>
            <w:r w:rsidRPr="00517130">
              <w:t xml:space="preserve">держат племенные </w:t>
            </w:r>
            <w:r w:rsidR="002B35C0" w:rsidRPr="00517130">
              <w:t>пчелосемьи) = 1,0.</w:t>
            </w:r>
          </w:p>
        </w:tc>
      </w:tr>
      <w:tr w:rsidR="006E0872" w:rsidTr="002B35C0">
        <w:tc>
          <w:tcPr>
            <w:tcW w:w="0" w:type="auto"/>
          </w:tcPr>
          <w:p w:rsidR="006E0872" w:rsidRDefault="006E0872" w:rsidP="0036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Свиноматок основного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E0872" w:rsidRPr="00360E8D" w:rsidRDefault="006E0872" w:rsidP="0036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E0872" w:rsidRPr="00360E8D" w:rsidRDefault="006E0872" w:rsidP="0036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6E0872" w:rsidRPr="00360E8D" w:rsidRDefault="006E0872" w:rsidP="0036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872" w:rsidRPr="00360E8D" w:rsidRDefault="006E0872" w:rsidP="0036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872" w:rsidTr="002B35C0">
        <w:tc>
          <w:tcPr>
            <w:tcW w:w="0" w:type="auto"/>
            <w:tcBorders>
              <w:bottom w:val="single" w:sz="4" w:space="0" w:color="auto"/>
            </w:tcBorders>
          </w:tcPr>
          <w:p w:rsidR="006E0872" w:rsidRDefault="006E0872" w:rsidP="00652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EF5">
              <w:rPr>
                <w:rFonts w:ascii="Times New Roman" w:hAnsi="Times New Roman" w:cs="Times New Roman"/>
                <w:sz w:val="24"/>
                <w:szCs w:val="24"/>
              </w:rPr>
              <w:t>Самок пушных зверей кл</w:t>
            </w:r>
            <w:r w:rsidRPr="00652E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2EF5">
              <w:rPr>
                <w:rFonts w:ascii="Times New Roman" w:hAnsi="Times New Roman" w:cs="Times New Roman"/>
                <w:sz w:val="24"/>
                <w:szCs w:val="24"/>
              </w:rPr>
              <w:t>точного содержания</w:t>
            </w:r>
          </w:p>
          <w:p w:rsidR="006E0872" w:rsidRPr="00652EF5" w:rsidRDefault="006E0872" w:rsidP="00652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E0872" w:rsidRDefault="006E0872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6E0872" w:rsidRDefault="006E0872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872" w:rsidRDefault="006E0872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0872" w:rsidTr="002B35C0">
        <w:tc>
          <w:tcPr>
            <w:tcW w:w="0" w:type="auto"/>
          </w:tcPr>
          <w:p w:rsidR="002B35C0" w:rsidRPr="00652EF5" w:rsidRDefault="006E0872" w:rsidP="002B35C0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Конематок</w:t>
            </w:r>
          </w:p>
        </w:tc>
        <w:tc>
          <w:tcPr>
            <w:tcW w:w="0" w:type="auto"/>
            <w:vMerge/>
          </w:tcPr>
          <w:p w:rsidR="006E0872" w:rsidRDefault="006E0872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6E0872" w:rsidRDefault="006E0872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872" w:rsidRDefault="006E0872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5C0" w:rsidTr="002B35C0">
        <w:tc>
          <w:tcPr>
            <w:tcW w:w="0" w:type="auto"/>
          </w:tcPr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Пчелосемей</w:t>
            </w: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5C0" w:rsidRDefault="002B35C0" w:rsidP="002B35C0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35C0" w:rsidRDefault="002B35C0" w:rsidP="00360E8D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5586" w:rsidRPr="001E194A" w:rsidRDefault="000C5586" w:rsidP="00360E8D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44C5A" w:rsidRDefault="00471EA3" w:rsidP="000C5586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0C5586" w:rsidRPr="00EA5584" w:rsidRDefault="000C5586" w:rsidP="000C5586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0C5586" w:rsidRPr="00EA5584" w:rsidSect="008F6347">
      <w:headerReference w:type="default" r:id="rId7"/>
      <w:pgSz w:w="16838" w:h="11906" w:orient="landscape"/>
      <w:pgMar w:top="1559" w:right="141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0E7" w:rsidRDefault="008A50E7" w:rsidP="008F6347">
      <w:pPr>
        <w:spacing w:after="0" w:line="240" w:lineRule="auto"/>
      </w:pPr>
      <w:r>
        <w:separator/>
      </w:r>
    </w:p>
  </w:endnote>
  <w:endnote w:type="continuationSeparator" w:id="0">
    <w:p w:rsidR="008A50E7" w:rsidRDefault="008A50E7" w:rsidP="008F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0E7" w:rsidRDefault="008A50E7" w:rsidP="008F6347">
      <w:pPr>
        <w:spacing w:after="0" w:line="240" w:lineRule="auto"/>
      </w:pPr>
      <w:r>
        <w:separator/>
      </w:r>
    </w:p>
  </w:footnote>
  <w:footnote w:type="continuationSeparator" w:id="0">
    <w:p w:rsidR="008A50E7" w:rsidRDefault="008A50E7" w:rsidP="008F6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00882"/>
      <w:docPartObj>
        <w:docPartGallery w:val="Page Numbers (Top of Page)"/>
        <w:docPartUnique/>
      </w:docPartObj>
    </w:sdtPr>
    <w:sdtContent>
      <w:p w:rsidR="008A50E7" w:rsidRDefault="00CD5BA8">
        <w:pPr>
          <w:pStyle w:val="a6"/>
          <w:jc w:val="center"/>
        </w:pPr>
        <w:r w:rsidRPr="008F634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A50E7" w:rsidRPr="008F634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F634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2606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8F634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A50E7" w:rsidRDefault="008A50E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9D5"/>
    <w:rsid w:val="00000618"/>
    <w:rsid w:val="0000378B"/>
    <w:rsid w:val="00011508"/>
    <w:rsid w:val="00011B74"/>
    <w:rsid w:val="000140FB"/>
    <w:rsid w:val="0001589D"/>
    <w:rsid w:val="00021B3E"/>
    <w:rsid w:val="00021D8E"/>
    <w:rsid w:val="0002338B"/>
    <w:rsid w:val="000347B9"/>
    <w:rsid w:val="00034FF8"/>
    <w:rsid w:val="0004057E"/>
    <w:rsid w:val="000471D0"/>
    <w:rsid w:val="00052353"/>
    <w:rsid w:val="00054821"/>
    <w:rsid w:val="00054968"/>
    <w:rsid w:val="000575C8"/>
    <w:rsid w:val="00057F4A"/>
    <w:rsid w:val="00060814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5586"/>
    <w:rsid w:val="000C7A6F"/>
    <w:rsid w:val="000D0199"/>
    <w:rsid w:val="000D7710"/>
    <w:rsid w:val="000E3DC4"/>
    <w:rsid w:val="000E5D13"/>
    <w:rsid w:val="000F7349"/>
    <w:rsid w:val="000F7A46"/>
    <w:rsid w:val="0010045D"/>
    <w:rsid w:val="00100588"/>
    <w:rsid w:val="001055FB"/>
    <w:rsid w:val="00107E26"/>
    <w:rsid w:val="00113E01"/>
    <w:rsid w:val="00115BBF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302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194A"/>
    <w:rsid w:val="001E48C3"/>
    <w:rsid w:val="001F14A9"/>
    <w:rsid w:val="001F36D6"/>
    <w:rsid w:val="001F5B47"/>
    <w:rsid w:val="001F78CB"/>
    <w:rsid w:val="002156CF"/>
    <w:rsid w:val="0021635B"/>
    <w:rsid w:val="00221828"/>
    <w:rsid w:val="0022446F"/>
    <w:rsid w:val="0023104A"/>
    <w:rsid w:val="00236BD2"/>
    <w:rsid w:val="00241817"/>
    <w:rsid w:val="00244295"/>
    <w:rsid w:val="00256F0B"/>
    <w:rsid w:val="00260E4E"/>
    <w:rsid w:val="002619F1"/>
    <w:rsid w:val="00262668"/>
    <w:rsid w:val="00265FB5"/>
    <w:rsid w:val="00272FA4"/>
    <w:rsid w:val="00275706"/>
    <w:rsid w:val="002833FC"/>
    <w:rsid w:val="0028377F"/>
    <w:rsid w:val="00284A08"/>
    <w:rsid w:val="00287886"/>
    <w:rsid w:val="00295645"/>
    <w:rsid w:val="002A0AEA"/>
    <w:rsid w:val="002A32A7"/>
    <w:rsid w:val="002A41DF"/>
    <w:rsid w:val="002A7DBF"/>
    <w:rsid w:val="002B04A3"/>
    <w:rsid w:val="002B35C0"/>
    <w:rsid w:val="002B362B"/>
    <w:rsid w:val="002B4CF6"/>
    <w:rsid w:val="002C7FAD"/>
    <w:rsid w:val="002D129B"/>
    <w:rsid w:val="002D2144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0E8D"/>
    <w:rsid w:val="00364981"/>
    <w:rsid w:val="00371484"/>
    <w:rsid w:val="00372ED5"/>
    <w:rsid w:val="0037668A"/>
    <w:rsid w:val="0038290D"/>
    <w:rsid w:val="00390F40"/>
    <w:rsid w:val="00394431"/>
    <w:rsid w:val="00394F33"/>
    <w:rsid w:val="003A0C6F"/>
    <w:rsid w:val="003A70D7"/>
    <w:rsid w:val="003A7A75"/>
    <w:rsid w:val="003A7C23"/>
    <w:rsid w:val="003B2C6A"/>
    <w:rsid w:val="003B34EA"/>
    <w:rsid w:val="003B4300"/>
    <w:rsid w:val="003B7182"/>
    <w:rsid w:val="003C04FE"/>
    <w:rsid w:val="003C24CF"/>
    <w:rsid w:val="003C34A3"/>
    <w:rsid w:val="003C5B2C"/>
    <w:rsid w:val="003D2CB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3C32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79B"/>
    <w:rsid w:val="00464C74"/>
    <w:rsid w:val="00470BBF"/>
    <w:rsid w:val="00471EA3"/>
    <w:rsid w:val="00476313"/>
    <w:rsid w:val="004764EA"/>
    <w:rsid w:val="00477A5C"/>
    <w:rsid w:val="00483260"/>
    <w:rsid w:val="00487F34"/>
    <w:rsid w:val="00490B71"/>
    <w:rsid w:val="004A343C"/>
    <w:rsid w:val="004B452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17130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1DED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2F2B"/>
    <w:rsid w:val="006351B8"/>
    <w:rsid w:val="00643C76"/>
    <w:rsid w:val="00645C6C"/>
    <w:rsid w:val="00652EF5"/>
    <w:rsid w:val="00660639"/>
    <w:rsid w:val="00661107"/>
    <w:rsid w:val="00664124"/>
    <w:rsid w:val="00664369"/>
    <w:rsid w:val="006734ED"/>
    <w:rsid w:val="00680B00"/>
    <w:rsid w:val="00682042"/>
    <w:rsid w:val="00684512"/>
    <w:rsid w:val="006868FA"/>
    <w:rsid w:val="00687630"/>
    <w:rsid w:val="00687D1C"/>
    <w:rsid w:val="00690377"/>
    <w:rsid w:val="006945A6"/>
    <w:rsid w:val="006A1DEE"/>
    <w:rsid w:val="006A1F75"/>
    <w:rsid w:val="006A28F3"/>
    <w:rsid w:val="006A327A"/>
    <w:rsid w:val="006B7FB2"/>
    <w:rsid w:val="006C3904"/>
    <w:rsid w:val="006D2DF2"/>
    <w:rsid w:val="006D68C6"/>
    <w:rsid w:val="006D7991"/>
    <w:rsid w:val="006E0872"/>
    <w:rsid w:val="006E10C1"/>
    <w:rsid w:val="006E786C"/>
    <w:rsid w:val="006F0CAB"/>
    <w:rsid w:val="006F0D3F"/>
    <w:rsid w:val="006F3D1B"/>
    <w:rsid w:val="00703188"/>
    <w:rsid w:val="007074F0"/>
    <w:rsid w:val="00711331"/>
    <w:rsid w:val="007139A9"/>
    <w:rsid w:val="00715B10"/>
    <w:rsid w:val="00717DAA"/>
    <w:rsid w:val="00720DF3"/>
    <w:rsid w:val="00732D62"/>
    <w:rsid w:val="00741951"/>
    <w:rsid w:val="0074673A"/>
    <w:rsid w:val="0075747D"/>
    <w:rsid w:val="00765752"/>
    <w:rsid w:val="0076766B"/>
    <w:rsid w:val="00767722"/>
    <w:rsid w:val="00770114"/>
    <w:rsid w:val="00776893"/>
    <w:rsid w:val="007769B0"/>
    <w:rsid w:val="00781DFE"/>
    <w:rsid w:val="00796280"/>
    <w:rsid w:val="00797BD4"/>
    <w:rsid w:val="007B2A71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6802"/>
    <w:rsid w:val="007F79E9"/>
    <w:rsid w:val="00804F87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3A28"/>
    <w:rsid w:val="00876F6C"/>
    <w:rsid w:val="00877D04"/>
    <w:rsid w:val="00883803"/>
    <w:rsid w:val="00884DF8"/>
    <w:rsid w:val="00886D06"/>
    <w:rsid w:val="008933A5"/>
    <w:rsid w:val="008939FC"/>
    <w:rsid w:val="0089439A"/>
    <w:rsid w:val="0089770D"/>
    <w:rsid w:val="008A50E7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E7353"/>
    <w:rsid w:val="008F4024"/>
    <w:rsid w:val="008F4CA6"/>
    <w:rsid w:val="008F5BA0"/>
    <w:rsid w:val="008F5D19"/>
    <w:rsid w:val="008F6347"/>
    <w:rsid w:val="00901637"/>
    <w:rsid w:val="009031FE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25D4D"/>
    <w:rsid w:val="0093285F"/>
    <w:rsid w:val="00936C92"/>
    <w:rsid w:val="009479C2"/>
    <w:rsid w:val="00951423"/>
    <w:rsid w:val="00956078"/>
    <w:rsid w:val="009576D5"/>
    <w:rsid w:val="00960AFE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3FAF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87E"/>
    <w:rsid w:val="00B05AC4"/>
    <w:rsid w:val="00B07187"/>
    <w:rsid w:val="00B22D54"/>
    <w:rsid w:val="00B269B3"/>
    <w:rsid w:val="00B27C9A"/>
    <w:rsid w:val="00B3153A"/>
    <w:rsid w:val="00B33B37"/>
    <w:rsid w:val="00B36881"/>
    <w:rsid w:val="00B379B0"/>
    <w:rsid w:val="00B42BA1"/>
    <w:rsid w:val="00B43DC1"/>
    <w:rsid w:val="00B4513D"/>
    <w:rsid w:val="00B525B3"/>
    <w:rsid w:val="00B559CB"/>
    <w:rsid w:val="00B56FF8"/>
    <w:rsid w:val="00B6331E"/>
    <w:rsid w:val="00B63C8E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31D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29D5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52F21"/>
    <w:rsid w:val="00C618BC"/>
    <w:rsid w:val="00C62057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31B1"/>
    <w:rsid w:val="00CA60F6"/>
    <w:rsid w:val="00CA7566"/>
    <w:rsid w:val="00CC2513"/>
    <w:rsid w:val="00CC55EE"/>
    <w:rsid w:val="00CD147C"/>
    <w:rsid w:val="00CD164B"/>
    <w:rsid w:val="00CD5BA8"/>
    <w:rsid w:val="00CD73A6"/>
    <w:rsid w:val="00CE222C"/>
    <w:rsid w:val="00CF1A63"/>
    <w:rsid w:val="00CF2E6A"/>
    <w:rsid w:val="00CF34B5"/>
    <w:rsid w:val="00CF6A40"/>
    <w:rsid w:val="00D11CF1"/>
    <w:rsid w:val="00D11F82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4C24"/>
    <w:rsid w:val="00D763AE"/>
    <w:rsid w:val="00D91838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337"/>
    <w:rsid w:val="00DB58E4"/>
    <w:rsid w:val="00DD2C1E"/>
    <w:rsid w:val="00DD34B5"/>
    <w:rsid w:val="00DD4524"/>
    <w:rsid w:val="00DE05A8"/>
    <w:rsid w:val="00DE34BF"/>
    <w:rsid w:val="00DF4B3E"/>
    <w:rsid w:val="00DF6B15"/>
    <w:rsid w:val="00E01BB0"/>
    <w:rsid w:val="00E041FF"/>
    <w:rsid w:val="00E06DB8"/>
    <w:rsid w:val="00E124BA"/>
    <w:rsid w:val="00E12A16"/>
    <w:rsid w:val="00E148E8"/>
    <w:rsid w:val="00E14F12"/>
    <w:rsid w:val="00E173B1"/>
    <w:rsid w:val="00E20413"/>
    <w:rsid w:val="00E20485"/>
    <w:rsid w:val="00E27AB6"/>
    <w:rsid w:val="00E30DFC"/>
    <w:rsid w:val="00E32E7E"/>
    <w:rsid w:val="00E34AA4"/>
    <w:rsid w:val="00E363C4"/>
    <w:rsid w:val="00E376D5"/>
    <w:rsid w:val="00E411E7"/>
    <w:rsid w:val="00E41922"/>
    <w:rsid w:val="00E44999"/>
    <w:rsid w:val="00E46CA1"/>
    <w:rsid w:val="00E529F0"/>
    <w:rsid w:val="00E63B8C"/>
    <w:rsid w:val="00E6560B"/>
    <w:rsid w:val="00E663B3"/>
    <w:rsid w:val="00E665DA"/>
    <w:rsid w:val="00E705EA"/>
    <w:rsid w:val="00E707BA"/>
    <w:rsid w:val="00E82FE1"/>
    <w:rsid w:val="00E84D8B"/>
    <w:rsid w:val="00E85A6C"/>
    <w:rsid w:val="00EA4382"/>
    <w:rsid w:val="00EA5584"/>
    <w:rsid w:val="00EA7C06"/>
    <w:rsid w:val="00EB7B8B"/>
    <w:rsid w:val="00EC714B"/>
    <w:rsid w:val="00ED4FB9"/>
    <w:rsid w:val="00ED681A"/>
    <w:rsid w:val="00ED79FC"/>
    <w:rsid w:val="00EE0011"/>
    <w:rsid w:val="00EE13DE"/>
    <w:rsid w:val="00EE6C8E"/>
    <w:rsid w:val="00EE7010"/>
    <w:rsid w:val="00EF111D"/>
    <w:rsid w:val="00EF7774"/>
    <w:rsid w:val="00F02A29"/>
    <w:rsid w:val="00F03215"/>
    <w:rsid w:val="00F060B6"/>
    <w:rsid w:val="00F11FD5"/>
    <w:rsid w:val="00F151F0"/>
    <w:rsid w:val="00F24F1F"/>
    <w:rsid w:val="00F264E7"/>
    <w:rsid w:val="00F326B9"/>
    <w:rsid w:val="00F35F64"/>
    <w:rsid w:val="00F44C5A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7BE7"/>
    <w:rsid w:val="00F82FE3"/>
    <w:rsid w:val="00F84608"/>
    <w:rsid w:val="00F87803"/>
    <w:rsid w:val="00F95342"/>
    <w:rsid w:val="00FA215B"/>
    <w:rsid w:val="00FA7371"/>
    <w:rsid w:val="00FB08A9"/>
    <w:rsid w:val="00FB5DD6"/>
    <w:rsid w:val="00FB6BED"/>
    <w:rsid w:val="00FC016B"/>
    <w:rsid w:val="00FC0A91"/>
    <w:rsid w:val="00FD2190"/>
    <w:rsid w:val="00FD5176"/>
    <w:rsid w:val="00FE0846"/>
    <w:rsid w:val="00FE185D"/>
    <w:rsid w:val="00FE2606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2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6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3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3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F6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6347"/>
  </w:style>
  <w:style w:type="paragraph" w:styleId="a8">
    <w:name w:val="footer"/>
    <w:basedOn w:val="a"/>
    <w:link w:val="a9"/>
    <w:uiPriority w:val="99"/>
    <w:semiHidden/>
    <w:unhideWhenUsed/>
    <w:rsid w:val="008F6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F6347"/>
  </w:style>
  <w:style w:type="paragraph" w:styleId="aa">
    <w:name w:val="footnote text"/>
    <w:basedOn w:val="a"/>
    <w:link w:val="ab"/>
    <w:uiPriority w:val="99"/>
    <w:unhideWhenUsed/>
    <w:rsid w:val="000D771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0D7710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D77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AD59E-C16C-4C7A-A82F-9011D82C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7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Людмила В. Карпова</cp:lastModifiedBy>
  <cp:revision>41</cp:revision>
  <cp:lastPrinted>2016-02-12T14:12:00Z</cp:lastPrinted>
  <dcterms:created xsi:type="dcterms:W3CDTF">2014-04-10T10:31:00Z</dcterms:created>
  <dcterms:modified xsi:type="dcterms:W3CDTF">2016-02-15T09:31:00Z</dcterms:modified>
</cp:coreProperties>
</file>