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2CC" w:rsidRDefault="000720E2" w:rsidP="00147F27">
      <w:pPr>
        <w:autoSpaceDE w:val="0"/>
        <w:autoSpaceDN w:val="0"/>
        <w:adjustRightInd w:val="0"/>
        <w:spacing w:before="240"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720E2">
        <w:rPr>
          <w:rFonts w:ascii="Times New Roman" w:hAnsi="Times New Roman"/>
          <w:sz w:val="28"/>
          <w:szCs w:val="28"/>
        </w:rPr>
        <w:t xml:space="preserve">Форма № </w:t>
      </w:r>
      <w:r w:rsidR="00B1035D">
        <w:rPr>
          <w:rFonts w:ascii="Times New Roman" w:hAnsi="Times New Roman"/>
          <w:sz w:val="28"/>
          <w:szCs w:val="28"/>
        </w:rPr>
        <w:t>6</w:t>
      </w:r>
      <w:bookmarkStart w:id="0" w:name="_GoBack"/>
      <w:bookmarkEnd w:id="0"/>
      <w:r w:rsidRPr="000720E2">
        <w:rPr>
          <w:rFonts w:ascii="Times New Roman" w:hAnsi="Times New Roman"/>
          <w:sz w:val="28"/>
          <w:szCs w:val="28"/>
        </w:rPr>
        <w:t>-</w:t>
      </w:r>
      <w:r w:rsidR="00BB4BBD">
        <w:rPr>
          <w:rFonts w:ascii="Times New Roman" w:hAnsi="Times New Roman"/>
          <w:sz w:val="28"/>
          <w:szCs w:val="28"/>
        </w:rPr>
        <w:t>спок</w:t>
      </w:r>
    </w:p>
    <w:p w:rsidR="000720E2" w:rsidRDefault="000720E2" w:rsidP="000720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720E2" w:rsidRPr="00DC313C" w:rsidRDefault="00C74168" w:rsidP="000720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313C">
        <w:rPr>
          <w:rFonts w:ascii="Times New Roman" w:hAnsi="Times New Roman"/>
          <w:b/>
          <w:sz w:val="28"/>
          <w:szCs w:val="28"/>
        </w:rPr>
        <w:t>РЕЕСТР</w:t>
      </w:r>
    </w:p>
    <w:p w:rsidR="008D2E6D" w:rsidRPr="00DC313C" w:rsidRDefault="000720E2" w:rsidP="008D2E6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C313C">
        <w:rPr>
          <w:rFonts w:ascii="Times New Roman" w:hAnsi="Times New Roman"/>
          <w:b/>
          <w:bCs/>
          <w:sz w:val="28"/>
          <w:szCs w:val="28"/>
        </w:rPr>
        <w:t xml:space="preserve">участников </w:t>
      </w:r>
      <w:r w:rsidR="002A49EE" w:rsidRPr="00DC313C">
        <w:rPr>
          <w:rFonts w:ascii="Times New Roman" w:hAnsi="Times New Roman"/>
          <w:b/>
          <w:bCs/>
          <w:sz w:val="28"/>
          <w:szCs w:val="28"/>
        </w:rPr>
        <w:t>третьего</w:t>
      </w:r>
      <w:r w:rsidRPr="00DC313C">
        <w:rPr>
          <w:rFonts w:ascii="Times New Roman" w:hAnsi="Times New Roman"/>
          <w:b/>
          <w:bCs/>
          <w:sz w:val="28"/>
          <w:szCs w:val="28"/>
        </w:rPr>
        <w:t xml:space="preserve"> этапа конкурсного отбора</w:t>
      </w:r>
      <w:r w:rsidR="008D2E6D" w:rsidRPr="00DC313C">
        <w:rPr>
          <w:rFonts w:ascii="Times New Roman" w:hAnsi="Times New Roman"/>
          <w:b/>
          <w:bCs/>
          <w:sz w:val="28"/>
          <w:szCs w:val="28"/>
        </w:rPr>
        <w:t xml:space="preserve"> сельскохозяйственных потребительских кооперативов</w:t>
      </w:r>
    </w:p>
    <w:p w:rsidR="000720E2" w:rsidRDefault="008D2E6D" w:rsidP="008D2E6D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DC313C">
        <w:rPr>
          <w:rFonts w:ascii="Times New Roman" w:hAnsi="Times New Roman"/>
          <w:b/>
          <w:bCs/>
          <w:sz w:val="28"/>
          <w:szCs w:val="28"/>
        </w:rPr>
        <w:t>для предоставления из областного бюджета грантов на развитие материально-технической базы</w:t>
      </w:r>
    </w:p>
    <w:p w:rsidR="002A49EE" w:rsidRDefault="002A49EE" w:rsidP="008D2E6D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Style w:val="a9"/>
        <w:tblW w:w="4870" w:type="pct"/>
        <w:tblLook w:val="04A0" w:firstRow="1" w:lastRow="0" w:firstColumn="1" w:lastColumn="0" w:noHBand="0" w:noVBand="1"/>
      </w:tblPr>
      <w:tblGrid>
        <w:gridCol w:w="4542"/>
        <w:gridCol w:w="2471"/>
        <w:gridCol w:w="2463"/>
        <w:gridCol w:w="2463"/>
        <w:gridCol w:w="2463"/>
      </w:tblGrid>
      <w:tr w:rsidR="00C74168" w:rsidRPr="002A49EE" w:rsidTr="002A49EE">
        <w:tc>
          <w:tcPr>
            <w:tcW w:w="1577" w:type="pct"/>
          </w:tcPr>
          <w:p w:rsidR="00C74168" w:rsidRPr="002A49EE" w:rsidRDefault="00C74168" w:rsidP="002A49E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pct"/>
          </w:tcPr>
          <w:p w:rsidR="00C74168" w:rsidRPr="002A49EE" w:rsidRDefault="00C74168" w:rsidP="000720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Кооператив № 1</w:t>
            </w:r>
          </w:p>
        </w:tc>
        <w:tc>
          <w:tcPr>
            <w:tcW w:w="855" w:type="pct"/>
          </w:tcPr>
          <w:p w:rsidR="00C74168" w:rsidRPr="002A49EE" w:rsidRDefault="00C74168" w:rsidP="002C3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Кооператив № 2</w:t>
            </w:r>
          </w:p>
        </w:tc>
        <w:tc>
          <w:tcPr>
            <w:tcW w:w="855" w:type="pct"/>
          </w:tcPr>
          <w:p w:rsidR="00C74168" w:rsidRPr="002A49EE" w:rsidRDefault="00C74168" w:rsidP="00C741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Кооператив № 3</w:t>
            </w:r>
          </w:p>
        </w:tc>
        <w:tc>
          <w:tcPr>
            <w:tcW w:w="855" w:type="pct"/>
          </w:tcPr>
          <w:p w:rsidR="00C74168" w:rsidRPr="002A49EE" w:rsidRDefault="00C74168" w:rsidP="000720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</w:tr>
      <w:tr w:rsidR="00C74168" w:rsidRPr="002A49EE" w:rsidTr="002A49EE">
        <w:tc>
          <w:tcPr>
            <w:tcW w:w="1577" w:type="pct"/>
          </w:tcPr>
          <w:p w:rsidR="00C74168" w:rsidRPr="002A49EE" w:rsidRDefault="00C74168" w:rsidP="002A49E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49EE">
              <w:rPr>
                <w:rFonts w:ascii="Times New Roman" w:hAnsi="Times New Roman"/>
                <w:sz w:val="24"/>
                <w:szCs w:val="24"/>
              </w:rPr>
              <w:t>Наименование кооператива</w:t>
            </w:r>
          </w:p>
        </w:tc>
        <w:tc>
          <w:tcPr>
            <w:tcW w:w="858" w:type="pct"/>
          </w:tcPr>
          <w:p w:rsidR="00C74168" w:rsidRPr="002A49EE" w:rsidRDefault="00C74168" w:rsidP="000720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pct"/>
          </w:tcPr>
          <w:p w:rsidR="00C74168" w:rsidRPr="002A49EE" w:rsidRDefault="00C74168" w:rsidP="000720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pct"/>
          </w:tcPr>
          <w:p w:rsidR="00C74168" w:rsidRPr="002A49EE" w:rsidRDefault="00C74168" w:rsidP="000720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pct"/>
          </w:tcPr>
          <w:p w:rsidR="00C74168" w:rsidRPr="002A49EE" w:rsidRDefault="00C74168" w:rsidP="000720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168" w:rsidRPr="002A49EE" w:rsidTr="002A49EE">
        <w:tc>
          <w:tcPr>
            <w:tcW w:w="1577" w:type="pct"/>
          </w:tcPr>
          <w:p w:rsidR="00C74168" w:rsidRPr="002A49EE" w:rsidRDefault="00C74168" w:rsidP="002A49E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49EE">
              <w:rPr>
                <w:rFonts w:ascii="Times New Roman" w:hAnsi="Times New Roman"/>
                <w:sz w:val="24"/>
                <w:szCs w:val="24"/>
              </w:rPr>
              <w:t>Наименование проекта</w:t>
            </w:r>
          </w:p>
        </w:tc>
        <w:tc>
          <w:tcPr>
            <w:tcW w:w="858" w:type="pct"/>
          </w:tcPr>
          <w:p w:rsidR="00C74168" w:rsidRPr="002A49EE" w:rsidRDefault="00C74168" w:rsidP="000720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pct"/>
          </w:tcPr>
          <w:p w:rsidR="00C74168" w:rsidRPr="002A49EE" w:rsidRDefault="00C74168" w:rsidP="000720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pct"/>
          </w:tcPr>
          <w:p w:rsidR="00C74168" w:rsidRPr="002A49EE" w:rsidRDefault="00C74168" w:rsidP="000720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pct"/>
          </w:tcPr>
          <w:p w:rsidR="00C74168" w:rsidRPr="002A49EE" w:rsidRDefault="00C74168" w:rsidP="000720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168" w:rsidRPr="002A49EE" w:rsidTr="002A49EE">
        <w:tc>
          <w:tcPr>
            <w:tcW w:w="1577" w:type="pct"/>
          </w:tcPr>
          <w:p w:rsidR="00C74168" w:rsidRPr="002A49EE" w:rsidRDefault="00C74168" w:rsidP="002A49E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49EE">
              <w:rPr>
                <w:rFonts w:ascii="Times New Roman" w:hAnsi="Times New Roman"/>
                <w:sz w:val="24"/>
                <w:szCs w:val="24"/>
              </w:rPr>
              <w:t>Сумма проекта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2A49EE">
              <w:rPr>
                <w:rFonts w:ascii="Times New Roman" w:hAnsi="Times New Roman"/>
                <w:sz w:val="24"/>
                <w:szCs w:val="24"/>
              </w:rPr>
              <w:t xml:space="preserve"> всего, тыс. рублей,</w:t>
            </w:r>
          </w:p>
          <w:p w:rsidR="00C74168" w:rsidRPr="002A49EE" w:rsidRDefault="00C74168" w:rsidP="00E8031C">
            <w:pPr>
              <w:autoSpaceDE w:val="0"/>
              <w:autoSpaceDN w:val="0"/>
              <w:adjustRightInd w:val="0"/>
              <w:ind w:firstLine="284"/>
              <w:rPr>
                <w:rFonts w:ascii="Times New Roman" w:hAnsi="Times New Roman"/>
                <w:sz w:val="24"/>
                <w:szCs w:val="24"/>
              </w:rPr>
            </w:pPr>
            <w:r w:rsidRPr="002A49EE">
              <w:rPr>
                <w:rFonts w:ascii="Times New Roman" w:hAnsi="Times New Roman"/>
                <w:sz w:val="24"/>
                <w:szCs w:val="24"/>
              </w:rPr>
              <w:t>в 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2A49EE">
              <w:rPr>
                <w:rFonts w:ascii="Times New Roman" w:hAnsi="Times New Roman"/>
                <w:sz w:val="24"/>
                <w:szCs w:val="24"/>
              </w:rPr>
              <w:t xml:space="preserve"> ч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2A49EE">
              <w:rPr>
                <w:rFonts w:ascii="Times New Roman" w:hAnsi="Times New Roman"/>
                <w:sz w:val="24"/>
                <w:szCs w:val="24"/>
              </w:rPr>
              <w:t xml:space="preserve"> сумма гранта, тыс. рублей</w:t>
            </w:r>
          </w:p>
        </w:tc>
        <w:tc>
          <w:tcPr>
            <w:tcW w:w="858" w:type="pct"/>
          </w:tcPr>
          <w:p w:rsidR="00C74168" w:rsidRPr="002A49EE" w:rsidRDefault="00C74168" w:rsidP="000720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pct"/>
          </w:tcPr>
          <w:p w:rsidR="00C74168" w:rsidRPr="002A49EE" w:rsidRDefault="00C74168" w:rsidP="000720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pct"/>
          </w:tcPr>
          <w:p w:rsidR="00C74168" w:rsidRPr="002A49EE" w:rsidRDefault="00C74168" w:rsidP="000720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pct"/>
          </w:tcPr>
          <w:p w:rsidR="00C74168" w:rsidRPr="002A49EE" w:rsidRDefault="00C74168" w:rsidP="000720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168" w:rsidRPr="002A49EE" w:rsidTr="002A49EE">
        <w:tc>
          <w:tcPr>
            <w:tcW w:w="1577" w:type="pct"/>
          </w:tcPr>
          <w:p w:rsidR="00C74168" w:rsidRPr="002A49EE" w:rsidRDefault="00C74168" w:rsidP="002A49E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49EE">
              <w:rPr>
                <w:rFonts w:ascii="Times New Roman" w:hAnsi="Times New Roman"/>
                <w:sz w:val="24"/>
                <w:szCs w:val="24"/>
              </w:rPr>
              <w:t>Количество баллов по критериям оценки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кооператива, всего</w:t>
            </w:r>
          </w:p>
        </w:tc>
        <w:tc>
          <w:tcPr>
            <w:tcW w:w="858" w:type="pct"/>
          </w:tcPr>
          <w:p w:rsidR="00C74168" w:rsidRPr="002A49EE" w:rsidRDefault="00C74168" w:rsidP="000720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pct"/>
          </w:tcPr>
          <w:p w:rsidR="00C74168" w:rsidRPr="002A49EE" w:rsidRDefault="00C74168" w:rsidP="000720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pct"/>
          </w:tcPr>
          <w:p w:rsidR="00C74168" w:rsidRPr="002A49EE" w:rsidRDefault="00C74168" w:rsidP="000720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pct"/>
          </w:tcPr>
          <w:p w:rsidR="00C74168" w:rsidRPr="002A49EE" w:rsidRDefault="00C74168" w:rsidP="000720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168" w:rsidRPr="002A49EE" w:rsidTr="002A49EE">
        <w:tc>
          <w:tcPr>
            <w:tcW w:w="1577" w:type="pct"/>
          </w:tcPr>
          <w:p w:rsidR="00C74168" w:rsidRPr="002A49EE" w:rsidRDefault="00C74168" w:rsidP="00E8031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т. ч.  первый критерий</w:t>
            </w:r>
          </w:p>
        </w:tc>
        <w:tc>
          <w:tcPr>
            <w:tcW w:w="858" w:type="pct"/>
          </w:tcPr>
          <w:p w:rsidR="00C74168" w:rsidRPr="002A49EE" w:rsidRDefault="00C74168" w:rsidP="000720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pct"/>
          </w:tcPr>
          <w:p w:rsidR="00C74168" w:rsidRPr="002A49EE" w:rsidRDefault="00C74168" w:rsidP="000720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pct"/>
          </w:tcPr>
          <w:p w:rsidR="00C74168" w:rsidRPr="002A49EE" w:rsidRDefault="00C74168" w:rsidP="000720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pct"/>
          </w:tcPr>
          <w:p w:rsidR="00C74168" w:rsidRPr="002A49EE" w:rsidRDefault="00C74168" w:rsidP="000720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168" w:rsidRPr="002A49EE" w:rsidTr="002A49EE">
        <w:tc>
          <w:tcPr>
            <w:tcW w:w="1577" w:type="pct"/>
          </w:tcPr>
          <w:p w:rsidR="00C74168" w:rsidRPr="002A49EE" w:rsidRDefault="00C74168" w:rsidP="00E8031C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второй критерий</w:t>
            </w:r>
          </w:p>
        </w:tc>
        <w:tc>
          <w:tcPr>
            <w:tcW w:w="858" w:type="pct"/>
          </w:tcPr>
          <w:p w:rsidR="00C74168" w:rsidRPr="002A49EE" w:rsidRDefault="00C74168" w:rsidP="000720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pct"/>
          </w:tcPr>
          <w:p w:rsidR="00C74168" w:rsidRPr="002A49EE" w:rsidRDefault="00C74168" w:rsidP="000720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pct"/>
          </w:tcPr>
          <w:p w:rsidR="00C74168" w:rsidRPr="002A49EE" w:rsidRDefault="00C74168" w:rsidP="000720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pct"/>
          </w:tcPr>
          <w:p w:rsidR="00C74168" w:rsidRPr="002A49EE" w:rsidRDefault="00C74168" w:rsidP="000720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168" w:rsidRPr="002A49EE" w:rsidTr="002A49EE">
        <w:tc>
          <w:tcPr>
            <w:tcW w:w="1577" w:type="pct"/>
          </w:tcPr>
          <w:p w:rsidR="00C74168" w:rsidRPr="002A49EE" w:rsidRDefault="00C74168" w:rsidP="00E8031C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третий критерий</w:t>
            </w:r>
          </w:p>
        </w:tc>
        <w:tc>
          <w:tcPr>
            <w:tcW w:w="858" w:type="pct"/>
          </w:tcPr>
          <w:p w:rsidR="00C74168" w:rsidRPr="002A49EE" w:rsidRDefault="00C74168" w:rsidP="000720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pct"/>
          </w:tcPr>
          <w:p w:rsidR="00C74168" w:rsidRPr="002A49EE" w:rsidRDefault="00C74168" w:rsidP="000720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pct"/>
          </w:tcPr>
          <w:p w:rsidR="00C74168" w:rsidRPr="002A49EE" w:rsidRDefault="00C74168" w:rsidP="000720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pct"/>
          </w:tcPr>
          <w:p w:rsidR="00C74168" w:rsidRPr="002A49EE" w:rsidRDefault="00C74168" w:rsidP="000720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168" w:rsidRPr="002A49EE" w:rsidTr="002A49EE">
        <w:tc>
          <w:tcPr>
            <w:tcW w:w="1577" w:type="pct"/>
          </w:tcPr>
          <w:p w:rsidR="00C74168" w:rsidRDefault="00C74168" w:rsidP="00E8031C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четвертый критерий</w:t>
            </w:r>
          </w:p>
        </w:tc>
        <w:tc>
          <w:tcPr>
            <w:tcW w:w="858" w:type="pct"/>
          </w:tcPr>
          <w:p w:rsidR="00C74168" w:rsidRPr="002A49EE" w:rsidRDefault="00C74168" w:rsidP="000720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pct"/>
          </w:tcPr>
          <w:p w:rsidR="00C74168" w:rsidRPr="002A49EE" w:rsidRDefault="00C74168" w:rsidP="000720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pct"/>
          </w:tcPr>
          <w:p w:rsidR="00C74168" w:rsidRPr="002A49EE" w:rsidRDefault="00C74168" w:rsidP="000720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pct"/>
          </w:tcPr>
          <w:p w:rsidR="00C74168" w:rsidRPr="002A49EE" w:rsidRDefault="00C74168" w:rsidP="000720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168" w:rsidRPr="002A49EE" w:rsidTr="002A49EE">
        <w:tc>
          <w:tcPr>
            <w:tcW w:w="1577" w:type="pct"/>
          </w:tcPr>
          <w:p w:rsidR="00C74168" w:rsidRDefault="00C74168" w:rsidP="00E8031C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пятый критерий</w:t>
            </w:r>
          </w:p>
        </w:tc>
        <w:tc>
          <w:tcPr>
            <w:tcW w:w="858" w:type="pct"/>
          </w:tcPr>
          <w:p w:rsidR="00C74168" w:rsidRPr="002A49EE" w:rsidRDefault="00C74168" w:rsidP="000720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pct"/>
          </w:tcPr>
          <w:p w:rsidR="00C74168" w:rsidRPr="002A49EE" w:rsidRDefault="00C74168" w:rsidP="000720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pct"/>
          </w:tcPr>
          <w:p w:rsidR="00C74168" w:rsidRPr="002A49EE" w:rsidRDefault="00C74168" w:rsidP="000720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pct"/>
          </w:tcPr>
          <w:p w:rsidR="00C74168" w:rsidRPr="002A49EE" w:rsidRDefault="00C74168" w:rsidP="000720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168" w:rsidRPr="002A49EE" w:rsidTr="002A49EE">
        <w:tc>
          <w:tcPr>
            <w:tcW w:w="1577" w:type="pct"/>
          </w:tcPr>
          <w:p w:rsidR="00C74168" w:rsidRDefault="00C74168" w:rsidP="00E8031C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шестой критерий</w:t>
            </w:r>
          </w:p>
        </w:tc>
        <w:tc>
          <w:tcPr>
            <w:tcW w:w="858" w:type="pct"/>
          </w:tcPr>
          <w:p w:rsidR="00C74168" w:rsidRPr="002A49EE" w:rsidRDefault="00C74168" w:rsidP="000720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pct"/>
          </w:tcPr>
          <w:p w:rsidR="00C74168" w:rsidRPr="002A49EE" w:rsidRDefault="00C74168" w:rsidP="000720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pct"/>
          </w:tcPr>
          <w:p w:rsidR="00C74168" w:rsidRPr="002A49EE" w:rsidRDefault="00C74168" w:rsidP="000720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pct"/>
          </w:tcPr>
          <w:p w:rsidR="00C74168" w:rsidRPr="002A49EE" w:rsidRDefault="00C74168" w:rsidP="000720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168" w:rsidRPr="002A49EE" w:rsidTr="002A49EE">
        <w:tc>
          <w:tcPr>
            <w:tcW w:w="1577" w:type="pct"/>
          </w:tcPr>
          <w:p w:rsidR="00C74168" w:rsidRPr="002A49EE" w:rsidRDefault="00C74168" w:rsidP="000B032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49EE">
              <w:rPr>
                <w:rFonts w:ascii="Times New Roman" w:hAnsi="Times New Roman"/>
                <w:sz w:val="24"/>
                <w:szCs w:val="24"/>
              </w:rPr>
              <w:t>Количество баллов по критериям оценки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бизнес-плана кооператива, всего</w:t>
            </w:r>
          </w:p>
        </w:tc>
        <w:tc>
          <w:tcPr>
            <w:tcW w:w="858" w:type="pct"/>
          </w:tcPr>
          <w:p w:rsidR="00C74168" w:rsidRPr="002A49EE" w:rsidRDefault="00C74168" w:rsidP="000720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pct"/>
          </w:tcPr>
          <w:p w:rsidR="00C74168" w:rsidRPr="002A49EE" w:rsidRDefault="00C74168" w:rsidP="000720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pct"/>
          </w:tcPr>
          <w:p w:rsidR="00C74168" w:rsidRPr="002A49EE" w:rsidRDefault="00C74168" w:rsidP="000720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pct"/>
          </w:tcPr>
          <w:p w:rsidR="00C74168" w:rsidRPr="002A49EE" w:rsidRDefault="00C74168" w:rsidP="000720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168" w:rsidRPr="002A49EE" w:rsidTr="002A49EE">
        <w:tc>
          <w:tcPr>
            <w:tcW w:w="1577" w:type="pct"/>
          </w:tcPr>
          <w:p w:rsidR="00C74168" w:rsidRPr="002A49EE" w:rsidRDefault="00C74168" w:rsidP="000B032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т. ч.  первый критерий</w:t>
            </w:r>
          </w:p>
        </w:tc>
        <w:tc>
          <w:tcPr>
            <w:tcW w:w="858" w:type="pct"/>
          </w:tcPr>
          <w:p w:rsidR="00C74168" w:rsidRPr="002A49EE" w:rsidRDefault="00C74168" w:rsidP="000720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pct"/>
          </w:tcPr>
          <w:p w:rsidR="00C74168" w:rsidRPr="002A49EE" w:rsidRDefault="00C74168" w:rsidP="000720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pct"/>
          </w:tcPr>
          <w:p w:rsidR="00C74168" w:rsidRPr="002A49EE" w:rsidRDefault="00C74168" w:rsidP="000720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pct"/>
          </w:tcPr>
          <w:p w:rsidR="00C74168" w:rsidRPr="002A49EE" w:rsidRDefault="00C74168" w:rsidP="000720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168" w:rsidRPr="002A49EE" w:rsidTr="002A49EE">
        <w:tc>
          <w:tcPr>
            <w:tcW w:w="1577" w:type="pct"/>
          </w:tcPr>
          <w:p w:rsidR="00C74168" w:rsidRPr="002A49EE" w:rsidRDefault="00C74168" w:rsidP="000B0321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второй критерий</w:t>
            </w:r>
          </w:p>
        </w:tc>
        <w:tc>
          <w:tcPr>
            <w:tcW w:w="858" w:type="pct"/>
          </w:tcPr>
          <w:p w:rsidR="00C74168" w:rsidRPr="002A49EE" w:rsidRDefault="00C74168" w:rsidP="000720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pct"/>
          </w:tcPr>
          <w:p w:rsidR="00C74168" w:rsidRPr="002A49EE" w:rsidRDefault="00C74168" w:rsidP="000720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pct"/>
          </w:tcPr>
          <w:p w:rsidR="00C74168" w:rsidRPr="002A49EE" w:rsidRDefault="00C74168" w:rsidP="000720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pct"/>
          </w:tcPr>
          <w:p w:rsidR="00C74168" w:rsidRPr="002A49EE" w:rsidRDefault="00C74168" w:rsidP="000720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168" w:rsidRPr="002A49EE" w:rsidTr="002A49EE">
        <w:tc>
          <w:tcPr>
            <w:tcW w:w="1577" w:type="pct"/>
          </w:tcPr>
          <w:p w:rsidR="00C74168" w:rsidRPr="002A49EE" w:rsidRDefault="00C74168" w:rsidP="000B0321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третий критерий</w:t>
            </w:r>
          </w:p>
        </w:tc>
        <w:tc>
          <w:tcPr>
            <w:tcW w:w="858" w:type="pct"/>
          </w:tcPr>
          <w:p w:rsidR="00C74168" w:rsidRPr="002A49EE" w:rsidRDefault="00C74168" w:rsidP="000720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pct"/>
          </w:tcPr>
          <w:p w:rsidR="00C74168" w:rsidRPr="002A49EE" w:rsidRDefault="00C74168" w:rsidP="000720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pct"/>
          </w:tcPr>
          <w:p w:rsidR="00C74168" w:rsidRPr="002A49EE" w:rsidRDefault="00C74168" w:rsidP="000720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pct"/>
          </w:tcPr>
          <w:p w:rsidR="00C74168" w:rsidRPr="002A49EE" w:rsidRDefault="00C74168" w:rsidP="000720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168" w:rsidRPr="002A49EE" w:rsidTr="002A49EE">
        <w:tc>
          <w:tcPr>
            <w:tcW w:w="1577" w:type="pct"/>
          </w:tcPr>
          <w:p w:rsidR="00C74168" w:rsidRDefault="00C74168" w:rsidP="000B0321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четвертый критерий</w:t>
            </w:r>
          </w:p>
        </w:tc>
        <w:tc>
          <w:tcPr>
            <w:tcW w:w="858" w:type="pct"/>
          </w:tcPr>
          <w:p w:rsidR="00C74168" w:rsidRPr="002A49EE" w:rsidRDefault="00C74168" w:rsidP="000720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pct"/>
          </w:tcPr>
          <w:p w:rsidR="00C74168" w:rsidRPr="002A49EE" w:rsidRDefault="00C74168" w:rsidP="000720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pct"/>
          </w:tcPr>
          <w:p w:rsidR="00C74168" w:rsidRPr="002A49EE" w:rsidRDefault="00C74168" w:rsidP="000720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pct"/>
          </w:tcPr>
          <w:p w:rsidR="00C74168" w:rsidRPr="002A49EE" w:rsidRDefault="00C74168" w:rsidP="000720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168" w:rsidRPr="002A49EE" w:rsidTr="002A49EE">
        <w:tc>
          <w:tcPr>
            <w:tcW w:w="1577" w:type="pct"/>
          </w:tcPr>
          <w:p w:rsidR="00C74168" w:rsidRDefault="00C74168" w:rsidP="000706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 баллов</w:t>
            </w:r>
          </w:p>
        </w:tc>
        <w:tc>
          <w:tcPr>
            <w:tcW w:w="858" w:type="pct"/>
          </w:tcPr>
          <w:p w:rsidR="00C74168" w:rsidRPr="002A49EE" w:rsidRDefault="00C74168" w:rsidP="000720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pct"/>
          </w:tcPr>
          <w:p w:rsidR="00C74168" w:rsidRPr="002A49EE" w:rsidRDefault="00C74168" w:rsidP="000720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pct"/>
          </w:tcPr>
          <w:p w:rsidR="00C74168" w:rsidRPr="002A49EE" w:rsidRDefault="00C74168" w:rsidP="000720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pct"/>
          </w:tcPr>
          <w:p w:rsidR="00C74168" w:rsidRPr="002A49EE" w:rsidRDefault="00C74168" w:rsidP="000720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720E2" w:rsidRDefault="000113ED" w:rsidP="004761E5">
      <w:pPr>
        <w:autoSpaceDE w:val="0"/>
        <w:autoSpaceDN w:val="0"/>
        <w:adjustRightInd w:val="0"/>
        <w:spacing w:before="480"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</w:t>
      </w:r>
    </w:p>
    <w:sectPr w:rsidR="000720E2" w:rsidSect="006A024D"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3168" w:rsidRDefault="005E3168" w:rsidP="008E7E62">
      <w:pPr>
        <w:spacing w:after="0" w:line="240" w:lineRule="auto"/>
      </w:pPr>
      <w:r>
        <w:separator/>
      </w:r>
    </w:p>
  </w:endnote>
  <w:endnote w:type="continuationSeparator" w:id="0">
    <w:p w:rsidR="005E3168" w:rsidRDefault="005E3168" w:rsidP="008E7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3168" w:rsidRDefault="005E3168" w:rsidP="008E7E62">
      <w:pPr>
        <w:spacing w:after="0" w:line="240" w:lineRule="auto"/>
      </w:pPr>
      <w:r>
        <w:separator/>
      </w:r>
    </w:p>
  </w:footnote>
  <w:footnote w:type="continuationSeparator" w:id="0">
    <w:p w:rsidR="005E3168" w:rsidRDefault="005E3168" w:rsidP="008E7E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5E0E"/>
    <w:multiLevelType w:val="hybridMultilevel"/>
    <w:tmpl w:val="31F6034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407775"/>
    <w:multiLevelType w:val="hybridMultilevel"/>
    <w:tmpl w:val="3634DCD0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nsid w:val="0C490338"/>
    <w:multiLevelType w:val="hybridMultilevel"/>
    <w:tmpl w:val="487634E6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2CE11E7"/>
    <w:multiLevelType w:val="hybridMultilevel"/>
    <w:tmpl w:val="107849A0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4C4FD5"/>
    <w:multiLevelType w:val="multilevel"/>
    <w:tmpl w:val="59EE5A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69217FD"/>
    <w:multiLevelType w:val="hybridMultilevel"/>
    <w:tmpl w:val="1054BC22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1A1E1810"/>
    <w:multiLevelType w:val="hybridMultilevel"/>
    <w:tmpl w:val="F2D682CA"/>
    <w:lvl w:ilvl="0" w:tplc="436CEE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120A0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825F3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0CF40A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8151A33"/>
    <w:multiLevelType w:val="hybridMultilevel"/>
    <w:tmpl w:val="7DFCBE10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4FC74F31"/>
    <w:multiLevelType w:val="hybridMultilevel"/>
    <w:tmpl w:val="9412DC6E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4FDA1C14"/>
    <w:multiLevelType w:val="hybridMultilevel"/>
    <w:tmpl w:val="37809B62"/>
    <w:lvl w:ilvl="0" w:tplc="3B06C2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4AA432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A96D57"/>
    <w:multiLevelType w:val="multilevel"/>
    <w:tmpl w:val="03E6D7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5ADD259B"/>
    <w:multiLevelType w:val="hybridMultilevel"/>
    <w:tmpl w:val="607CCB8C"/>
    <w:lvl w:ilvl="0" w:tplc="3B06C2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F54B60"/>
    <w:multiLevelType w:val="hybridMultilevel"/>
    <w:tmpl w:val="1C74F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31257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A04A2C"/>
    <w:multiLevelType w:val="hybridMultilevel"/>
    <w:tmpl w:val="642667A4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61D7FCD"/>
    <w:multiLevelType w:val="hybridMultilevel"/>
    <w:tmpl w:val="3DFAFF7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7A07F77"/>
    <w:multiLevelType w:val="hybridMultilevel"/>
    <w:tmpl w:val="30EE89EE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4C33AE"/>
    <w:multiLevelType w:val="hybridMultilevel"/>
    <w:tmpl w:val="15A01D3C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1">
    <w:nsid w:val="7CE54090"/>
    <w:multiLevelType w:val="hybridMultilevel"/>
    <w:tmpl w:val="2B2A38A0"/>
    <w:lvl w:ilvl="0" w:tplc="A24E1A3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1"/>
  </w:num>
  <w:num w:numId="4">
    <w:abstractNumId w:val="7"/>
  </w:num>
  <w:num w:numId="5">
    <w:abstractNumId w:val="8"/>
  </w:num>
  <w:num w:numId="6">
    <w:abstractNumId w:val="14"/>
  </w:num>
  <w:num w:numId="7">
    <w:abstractNumId w:val="11"/>
  </w:num>
  <w:num w:numId="8">
    <w:abstractNumId w:val="16"/>
  </w:num>
  <w:num w:numId="9">
    <w:abstractNumId w:val="12"/>
  </w:num>
  <w:num w:numId="10">
    <w:abstractNumId w:val="19"/>
  </w:num>
  <w:num w:numId="11">
    <w:abstractNumId w:val="3"/>
  </w:num>
  <w:num w:numId="12">
    <w:abstractNumId w:val="21"/>
  </w:num>
  <w:num w:numId="13">
    <w:abstractNumId w:val="4"/>
  </w:num>
  <w:num w:numId="14">
    <w:abstractNumId w:val="18"/>
  </w:num>
  <w:num w:numId="15">
    <w:abstractNumId w:val="20"/>
  </w:num>
  <w:num w:numId="16">
    <w:abstractNumId w:val="0"/>
  </w:num>
  <w:num w:numId="17">
    <w:abstractNumId w:val="2"/>
  </w:num>
  <w:num w:numId="18">
    <w:abstractNumId w:val="5"/>
  </w:num>
  <w:num w:numId="19">
    <w:abstractNumId w:val="10"/>
  </w:num>
  <w:num w:numId="20">
    <w:abstractNumId w:val="9"/>
  </w:num>
  <w:num w:numId="21">
    <w:abstractNumId w:val="17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056"/>
    <w:rsid w:val="00005913"/>
    <w:rsid w:val="00007DA2"/>
    <w:rsid w:val="000113ED"/>
    <w:rsid w:val="00021F01"/>
    <w:rsid w:val="00027970"/>
    <w:rsid w:val="0004077B"/>
    <w:rsid w:val="00051CBA"/>
    <w:rsid w:val="000706E0"/>
    <w:rsid w:val="000720E2"/>
    <w:rsid w:val="0007404F"/>
    <w:rsid w:val="0009429E"/>
    <w:rsid w:val="000A040E"/>
    <w:rsid w:val="000C5457"/>
    <w:rsid w:val="000D4CC5"/>
    <w:rsid w:val="000D720D"/>
    <w:rsid w:val="000E1533"/>
    <w:rsid w:val="000E558E"/>
    <w:rsid w:val="00112897"/>
    <w:rsid w:val="001348C5"/>
    <w:rsid w:val="00141643"/>
    <w:rsid w:val="00142073"/>
    <w:rsid w:val="00147F27"/>
    <w:rsid w:val="00151D86"/>
    <w:rsid w:val="001667C0"/>
    <w:rsid w:val="00167674"/>
    <w:rsid w:val="001837ED"/>
    <w:rsid w:val="00184319"/>
    <w:rsid w:val="001A4950"/>
    <w:rsid w:val="001A7254"/>
    <w:rsid w:val="001C09CB"/>
    <w:rsid w:val="00206329"/>
    <w:rsid w:val="00207EEF"/>
    <w:rsid w:val="002173F8"/>
    <w:rsid w:val="00221DD4"/>
    <w:rsid w:val="00224466"/>
    <w:rsid w:val="002326A4"/>
    <w:rsid w:val="002413C4"/>
    <w:rsid w:val="00245704"/>
    <w:rsid w:val="002648B3"/>
    <w:rsid w:val="00267BB6"/>
    <w:rsid w:val="002A20EC"/>
    <w:rsid w:val="002A49EE"/>
    <w:rsid w:val="002B10ED"/>
    <w:rsid w:val="002C11B4"/>
    <w:rsid w:val="002D429D"/>
    <w:rsid w:val="002E4599"/>
    <w:rsid w:val="002F52CC"/>
    <w:rsid w:val="00311A53"/>
    <w:rsid w:val="00311B9B"/>
    <w:rsid w:val="003133BB"/>
    <w:rsid w:val="00320999"/>
    <w:rsid w:val="00320C04"/>
    <w:rsid w:val="00323E9D"/>
    <w:rsid w:val="0036295B"/>
    <w:rsid w:val="0038669C"/>
    <w:rsid w:val="003C22BE"/>
    <w:rsid w:val="003E372F"/>
    <w:rsid w:val="003F02D6"/>
    <w:rsid w:val="003F0599"/>
    <w:rsid w:val="003F1DB9"/>
    <w:rsid w:val="00427005"/>
    <w:rsid w:val="004432C8"/>
    <w:rsid w:val="00450F7E"/>
    <w:rsid w:val="00452EEB"/>
    <w:rsid w:val="00462BCE"/>
    <w:rsid w:val="004638FA"/>
    <w:rsid w:val="004642F4"/>
    <w:rsid w:val="004675B4"/>
    <w:rsid w:val="004761E5"/>
    <w:rsid w:val="0048704A"/>
    <w:rsid w:val="004E1791"/>
    <w:rsid w:val="004E3D4D"/>
    <w:rsid w:val="004E41A7"/>
    <w:rsid w:val="004F514F"/>
    <w:rsid w:val="00534D57"/>
    <w:rsid w:val="00542208"/>
    <w:rsid w:val="00544064"/>
    <w:rsid w:val="00544839"/>
    <w:rsid w:val="0054521A"/>
    <w:rsid w:val="00551892"/>
    <w:rsid w:val="005536C3"/>
    <w:rsid w:val="00554356"/>
    <w:rsid w:val="00555117"/>
    <w:rsid w:val="00561CB2"/>
    <w:rsid w:val="00586560"/>
    <w:rsid w:val="005871B0"/>
    <w:rsid w:val="005B20D9"/>
    <w:rsid w:val="005B39B7"/>
    <w:rsid w:val="005C2D1F"/>
    <w:rsid w:val="005C2D5E"/>
    <w:rsid w:val="005D5644"/>
    <w:rsid w:val="005E3168"/>
    <w:rsid w:val="005F305B"/>
    <w:rsid w:val="005F6628"/>
    <w:rsid w:val="00601255"/>
    <w:rsid w:val="00606425"/>
    <w:rsid w:val="00635C3B"/>
    <w:rsid w:val="0066321C"/>
    <w:rsid w:val="00663853"/>
    <w:rsid w:val="0066493B"/>
    <w:rsid w:val="006678B0"/>
    <w:rsid w:val="00670882"/>
    <w:rsid w:val="00687570"/>
    <w:rsid w:val="006A024D"/>
    <w:rsid w:val="006A2DC9"/>
    <w:rsid w:val="006A3808"/>
    <w:rsid w:val="006B1DD2"/>
    <w:rsid w:val="006B2146"/>
    <w:rsid w:val="006D43B4"/>
    <w:rsid w:val="006E437A"/>
    <w:rsid w:val="007076E2"/>
    <w:rsid w:val="00720AC3"/>
    <w:rsid w:val="007257A0"/>
    <w:rsid w:val="00755CF1"/>
    <w:rsid w:val="007625FE"/>
    <w:rsid w:val="007B56C7"/>
    <w:rsid w:val="007B794D"/>
    <w:rsid w:val="007D12B9"/>
    <w:rsid w:val="007D721B"/>
    <w:rsid w:val="007F47C2"/>
    <w:rsid w:val="008119C6"/>
    <w:rsid w:val="00812056"/>
    <w:rsid w:val="008160FD"/>
    <w:rsid w:val="00877EE9"/>
    <w:rsid w:val="008A2C94"/>
    <w:rsid w:val="008C191D"/>
    <w:rsid w:val="008D11E4"/>
    <w:rsid w:val="008D2E6D"/>
    <w:rsid w:val="008E2CD4"/>
    <w:rsid w:val="008E7E62"/>
    <w:rsid w:val="008F025E"/>
    <w:rsid w:val="008F305D"/>
    <w:rsid w:val="008F3F23"/>
    <w:rsid w:val="0090361E"/>
    <w:rsid w:val="0090757F"/>
    <w:rsid w:val="00920368"/>
    <w:rsid w:val="00920C8D"/>
    <w:rsid w:val="0096692E"/>
    <w:rsid w:val="00977D1D"/>
    <w:rsid w:val="009B38AA"/>
    <w:rsid w:val="009B6544"/>
    <w:rsid w:val="009C0CD1"/>
    <w:rsid w:val="009D60A0"/>
    <w:rsid w:val="009E03FF"/>
    <w:rsid w:val="009E5A00"/>
    <w:rsid w:val="009F0E1A"/>
    <w:rsid w:val="009F1260"/>
    <w:rsid w:val="00A02D21"/>
    <w:rsid w:val="00A05E77"/>
    <w:rsid w:val="00A13B5C"/>
    <w:rsid w:val="00A1771F"/>
    <w:rsid w:val="00A31770"/>
    <w:rsid w:val="00A40DB6"/>
    <w:rsid w:val="00A70D61"/>
    <w:rsid w:val="00A71F68"/>
    <w:rsid w:val="00A7531F"/>
    <w:rsid w:val="00A81F1B"/>
    <w:rsid w:val="00A82EC4"/>
    <w:rsid w:val="00A85286"/>
    <w:rsid w:val="00A95F3C"/>
    <w:rsid w:val="00AA548D"/>
    <w:rsid w:val="00AC0162"/>
    <w:rsid w:val="00AC0DC7"/>
    <w:rsid w:val="00AC215E"/>
    <w:rsid w:val="00AD2F81"/>
    <w:rsid w:val="00AD7DF3"/>
    <w:rsid w:val="00AE38B8"/>
    <w:rsid w:val="00AF2CBC"/>
    <w:rsid w:val="00AF31FD"/>
    <w:rsid w:val="00B06E35"/>
    <w:rsid w:val="00B10137"/>
    <w:rsid w:val="00B1035D"/>
    <w:rsid w:val="00B11755"/>
    <w:rsid w:val="00B1428B"/>
    <w:rsid w:val="00B2639A"/>
    <w:rsid w:val="00B36036"/>
    <w:rsid w:val="00B47568"/>
    <w:rsid w:val="00B92311"/>
    <w:rsid w:val="00BA0FC2"/>
    <w:rsid w:val="00BB4BBD"/>
    <w:rsid w:val="00BC0997"/>
    <w:rsid w:val="00BF2501"/>
    <w:rsid w:val="00C04617"/>
    <w:rsid w:val="00C05E90"/>
    <w:rsid w:val="00C15162"/>
    <w:rsid w:val="00C21BFA"/>
    <w:rsid w:val="00C2405A"/>
    <w:rsid w:val="00C24EB7"/>
    <w:rsid w:val="00C347D7"/>
    <w:rsid w:val="00C57971"/>
    <w:rsid w:val="00C60BED"/>
    <w:rsid w:val="00C74168"/>
    <w:rsid w:val="00C91502"/>
    <w:rsid w:val="00CA3E8C"/>
    <w:rsid w:val="00CA63CA"/>
    <w:rsid w:val="00CB0A13"/>
    <w:rsid w:val="00CE444C"/>
    <w:rsid w:val="00D05A61"/>
    <w:rsid w:val="00D132DB"/>
    <w:rsid w:val="00D16EDF"/>
    <w:rsid w:val="00D2173A"/>
    <w:rsid w:val="00D46467"/>
    <w:rsid w:val="00D50126"/>
    <w:rsid w:val="00D51021"/>
    <w:rsid w:val="00D6017D"/>
    <w:rsid w:val="00D603FB"/>
    <w:rsid w:val="00D64492"/>
    <w:rsid w:val="00D66279"/>
    <w:rsid w:val="00D753ED"/>
    <w:rsid w:val="00D760EB"/>
    <w:rsid w:val="00D86B7E"/>
    <w:rsid w:val="00D904B0"/>
    <w:rsid w:val="00DB4A7B"/>
    <w:rsid w:val="00DC313C"/>
    <w:rsid w:val="00DC7AD2"/>
    <w:rsid w:val="00DD06BC"/>
    <w:rsid w:val="00DE0069"/>
    <w:rsid w:val="00DE1A68"/>
    <w:rsid w:val="00E33298"/>
    <w:rsid w:val="00E469C3"/>
    <w:rsid w:val="00E6011D"/>
    <w:rsid w:val="00E8031C"/>
    <w:rsid w:val="00E925BA"/>
    <w:rsid w:val="00E9268A"/>
    <w:rsid w:val="00EA2C90"/>
    <w:rsid w:val="00EA2F6E"/>
    <w:rsid w:val="00EB300F"/>
    <w:rsid w:val="00EB56A6"/>
    <w:rsid w:val="00EC7FD4"/>
    <w:rsid w:val="00ED31BE"/>
    <w:rsid w:val="00EE3C6C"/>
    <w:rsid w:val="00F1103E"/>
    <w:rsid w:val="00F172F5"/>
    <w:rsid w:val="00F31E27"/>
    <w:rsid w:val="00F341AA"/>
    <w:rsid w:val="00F368B3"/>
    <w:rsid w:val="00F473F0"/>
    <w:rsid w:val="00F563A2"/>
    <w:rsid w:val="00F56850"/>
    <w:rsid w:val="00F74B70"/>
    <w:rsid w:val="00F771F0"/>
    <w:rsid w:val="00F95DA5"/>
    <w:rsid w:val="00FB1697"/>
    <w:rsid w:val="00FC06A3"/>
    <w:rsid w:val="00FC33D0"/>
    <w:rsid w:val="00FD3336"/>
    <w:rsid w:val="00FE47F3"/>
    <w:rsid w:val="00FF1A40"/>
    <w:rsid w:val="00FF1FFF"/>
    <w:rsid w:val="00FF29AE"/>
    <w:rsid w:val="00FF5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9B6F85-68B7-4407-AADC-E3BDE724F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Царегородцев Иван Владимирович</dc:creator>
  <cp:lastModifiedBy>Царегородцев Иван Владимирович</cp:lastModifiedBy>
  <cp:revision>13</cp:revision>
  <cp:lastPrinted>2015-05-12T13:38:00Z</cp:lastPrinted>
  <dcterms:created xsi:type="dcterms:W3CDTF">2016-01-15T14:01:00Z</dcterms:created>
  <dcterms:modified xsi:type="dcterms:W3CDTF">2016-02-12T12:06:00Z</dcterms:modified>
</cp:coreProperties>
</file>