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8B3" w:rsidRDefault="00F368B3" w:rsidP="006C6DD9">
      <w:pPr>
        <w:autoSpaceDE w:val="0"/>
        <w:autoSpaceDN w:val="0"/>
        <w:adjustRightInd w:val="0"/>
        <w:spacing w:before="240" w:after="0" w:line="240" w:lineRule="auto"/>
        <w:ind w:firstLine="737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368B3">
        <w:rPr>
          <w:rFonts w:ascii="Times New Roman" w:hAnsi="Times New Roman"/>
          <w:sz w:val="28"/>
          <w:szCs w:val="28"/>
        </w:rPr>
        <w:t xml:space="preserve">Форма № </w:t>
      </w:r>
      <w:r w:rsidR="006C6DD9">
        <w:rPr>
          <w:rFonts w:ascii="Times New Roman" w:hAnsi="Times New Roman"/>
          <w:sz w:val="28"/>
          <w:szCs w:val="28"/>
        </w:rPr>
        <w:t>11-спок</w:t>
      </w:r>
    </w:p>
    <w:tbl>
      <w:tblPr>
        <w:tblpPr w:leftFromText="180" w:rightFromText="180" w:vertAnchor="page" w:horzAnchor="margin" w:tblpY="2017"/>
        <w:tblW w:w="0" w:type="auto"/>
        <w:tblLook w:val="04A0" w:firstRow="1" w:lastRow="0" w:firstColumn="1" w:lastColumn="0" w:noHBand="0" w:noVBand="1"/>
      </w:tblPr>
      <w:tblGrid>
        <w:gridCol w:w="3936"/>
        <w:gridCol w:w="2268"/>
        <w:gridCol w:w="3650"/>
      </w:tblGrid>
      <w:tr w:rsidR="00AF2CBC" w:rsidRPr="000A040E" w:rsidTr="00980D0B">
        <w:tc>
          <w:tcPr>
            <w:tcW w:w="3936" w:type="dxa"/>
            <w:shd w:val="clear" w:color="auto" w:fill="auto"/>
          </w:tcPr>
          <w:p w:rsidR="00AF2CBC" w:rsidRDefault="00AF2CBC" w:rsidP="0098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Угловой штамп органа</w:t>
            </w:r>
          </w:p>
          <w:p w:rsidR="00AF2CBC" w:rsidRPr="000A040E" w:rsidRDefault="00AF2CBC" w:rsidP="00980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</w:p>
        </w:tc>
        <w:tc>
          <w:tcPr>
            <w:tcW w:w="2268" w:type="dxa"/>
          </w:tcPr>
          <w:p w:rsidR="00AF2CBC" w:rsidRPr="000A040E" w:rsidRDefault="00AF2CBC" w:rsidP="0098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AF2CBC" w:rsidRPr="000A040E" w:rsidRDefault="00B9028C" w:rsidP="0098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Министерство</w:t>
            </w:r>
            <w:r w:rsidR="00AF2CBC" w:rsidRPr="000A0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AF2CBC" w:rsidRPr="000A040E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AF2CBC" w:rsidRPr="000A040E" w:rsidRDefault="00AF2CBC" w:rsidP="0098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хозяйства и продовольствия</w:t>
            </w:r>
          </w:p>
          <w:p w:rsidR="00AF2CBC" w:rsidRPr="000A040E" w:rsidRDefault="00AF2CBC" w:rsidP="0098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  <w:p w:rsidR="00AF2CBC" w:rsidRPr="000A040E" w:rsidRDefault="00AF2CBC" w:rsidP="0098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ул. Дерендяева, 23,</w:t>
            </w:r>
          </w:p>
          <w:p w:rsidR="00AF2CBC" w:rsidRPr="000A040E" w:rsidRDefault="00AF2CBC" w:rsidP="0098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г. Киров, 610000</w:t>
            </w:r>
          </w:p>
        </w:tc>
      </w:tr>
    </w:tbl>
    <w:p w:rsidR="00AF2CBC" w:rsidRDefault="00AF2CBC" w:rsidP="00F36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68B3" w:rsidRDefault="00F368B3" w:rsidP="00F36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F2CBC" w:rsidRDefault="00542208" w:rsidP="00F36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соблюдении условий победителем конкурса расходования гранта</w:t>
      </w:r>
    </w:p>
    <w:p w:rsidR="00B03D5A" w:rsidRDefault="00B03D5A" w:rsidP="00F36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B03D5A" w:rsidRPr="00B03D5A" w:rsidRDefault="00B03D5A" w:rsidP="00F36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03D5A">
        <w:rPr>
          <w:rFonts w:ascii="Times New Roman" w:hAnsi="Times New Roman"/>
          <w:sz w:val="28"/>
          <w:szCs w:val="28"/>
          <w:vertAlign w:val="superscript"/>
        </w:rPr>
        <w:t>(полное наименование кооператива)</w:t>
      </w:r>
    </w:p>
    <w:p w:rsidR="003B2C85" w:rsidRDefault="003B2C85" w:rsidP="003B2C85">
      <w:pPr>
        <w:tabs>
          <w:tab w:val="left" w:pos="993"/>
        </w:tabs>
        <w:spacing w:after="0" w:line="240" w:lineRule="auto"/>
        <w:contextualSpacing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Таблица 1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76"/>
        <w:gridCol w:w="2885"/>
        <w:gridCol w:w="2601"/>
        <w:gridCol w:w="2694"/>
        <w:gridCol w:w="1098"/>
      </w:tblGrid>
      <w:tr w:rsidR="00007DA2" w:rsidRPr="00F368B3" w:rsidTr="00980D0B">
        <w:trPr>
          <w:trHeight w:val="1705"/>
        </w:trPr>
        <w:tc>
          <w:tcPr>
            <w:tcW w:w="292" w:type="pct"/>
          </w:tcPr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464" w:type="pct"/>
          </w:tcPr>
          <w:p w:rsidR="00007DA2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007DA2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статьи расходов</w:t>
            </w:r>
          </w:p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плане расхода</w:t>
            </w:r>
          </w:p>
        </w:tc>
        <w:tc>
          <w:tcPr>
            <w:tcW w:w="1320" w:type="pct"/>
          </w:tcPr>
          <w:p w:rsidR="00007DA2" w:rsidRDefault="00007DA2" w:rsidP="00007DA2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007DA2" w:rsidRDefault="001C21D2" w:rsidP="00C864E0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расходов в соотве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ствии с представле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ными документами</w:t>
            </w:r>
          </w:p>
        </w:tc>
        <w:tc>
          <w:tcPr>
            <w:tcW w:w="1367" w:type="pct"/>
          </w:tcPr>
          <w:p w:rsidR="00007DA2" w:rsidRPr="00F368B3" w:rsidRDefault="00007DA2" w:rsidP="00B3730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Реквизиты документ</w:t>
            </w:r>
            <w:r w:rsidR="00B373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соответствии с пун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тами 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B9028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 – 1</w:t>
            </w:r>
            <w:r w:rsidR="00B9028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.4 Поря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(наименование, н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мер, дата и т. д.)</w:t>
            </w:r>
          </w:p>
        </w:tc>
        <w:tc>
          <w:tcPr>
            <w:tcW w:w="557" w:type="pct"/>
          </w:tcPr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Сумма, тыс.</w:t>
            </w:r>
          </w:p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рублей</w:t>
            </w:r>
          </w:p>
        </w:tc>
      </w:tr>
      <w:tr w:rsidR="00007DA2" w:rsidRPr="00F368B3" w:rsidTr="00980D0B">
        <w:trPr>
          <w:trHeight w:val="175"/>
        </w:trPr>
        <w:tc>
          <w:tcPr>
            <w:tcW w:w="292" w:type="pct"/>
          </w:tcPr>
          <w:p w:rsidR="00007DA2" w:rsidRPr="00051CBA" w:rsidRDefault="00007DA2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64" w:type="pct"/>
          </w:tcPr>
          <w:p w:rsidR="00007DA2" w:rsidRPr="00051CBA" w:rsidRDefault="00007DA2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20" w:type="pct"/>
          </w:tcPr>
          <w:p w:rsidR="00007DA2" w:rsidRPr="00051CBA" w:rsidRDefault="00007DA2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67" w:type="pct"/>
          </w:tcPr>
          <w:p w:rsidR="00007DA2" w:rsidRPr="00051CBA" w:rsidRDefault="003B2C85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57" w:type="pct"/>
          </w:tcPr>
          <w:p w:rsidR="00007DA2" w:rsidRPr="00051CBA" w:rsidRDefault="003B2C85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</w:t>
            </w:r>
          </w:p>
        </w:tc>
      </w:tr>
      <w:tr w:rsidR="00007DA2" w:rsidRPr="00F368B3" w:rsidTr="00980D0B">
        <w:tc>
          <w:tcPr>
            <w:tcW w:w="292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4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7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7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B11755" w:rsidRPr="00F368B3" w:rsidTr="00980D0B">
        <w:tc>
          <w:tcPr>
            <w:tcW w:w="292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4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7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7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07DA2" w:rsidRPr="00F368B3" w:rsidTr="00980D0B">
        <w:tc>
          <w:tcPr>
            <w:tcW w:w="292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464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7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7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F368B3" w:rsidRPr="00F368B3" w:rsidRDefault="00F368B3" w:rsidP="00F368B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368B3" w:rsidRDefault="003B2C85" w:rsidP="003B2C85">
      <w:pPr>
        <w:tabs>
          <w:tab w:val="left" w:pos="993"/>
        </w:tabs>
        <w:spacing w:after="0" w:line="240" w:lineRule="auto"/>
        <w:contextualSpacing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Таблица 2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645"/>
        <w:gridCol w:w="2224"/>
        <w:gridCol w:w="3552"/>
        <w:gridCol w:w="1545"/>
        <w:gridCol w:w="1888"/>
      </w:tblGrid>
      <w:tr w:rsidR="00051CBA" w:rsidRPr="00F368B3" w:rsidTr="00051CBA">
        <w:tc>
          <w:tcPr>
            <w:tcW w:w="327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28" w:type="pct"/>
          </w:tcPr>
          <w:p w:rsidR="00051CBA" w:rsidRPr="00F368B3" w:rsidRDefault="00051CBA" w:rsidP="005C2D5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Источники оплаты</w:t>
            </w:r>
          </w:p>
        </w:tc>
        <w:tc>
          <w:tcPr>
            <w:tcW w:w="1802" w:type="pct"/>
          </w:tcPr>
          <w:p w:rsidR="00051CBA" w:rsidRDefault="00051CBA" w:rsidP="00051CB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Реквизиты платежных докуме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тов, выписок (наименование, номер, дата и т. д.)</w:t>
            </w:r>
          </w:p>
        </w:tc>
        <w:tc>
          <w:tcPr>
            <w:tcW w:w="784" w:type="pct"/>
          </w:tcPr>
          <w:p w:rsidR="00051CBA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Сумма,</w:t>
            </w:r>
          </w:p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958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</w:t>
            </w:r>
            <w:r w:rsidR="00002A8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ля средств, %</w:t>
            </w:r>
          </w:p>
        </w:tc>
      </w:tr>
      <w:tr w:rsidR="00051CBA" w:rsidRPr="00F368B3" w:rsidTr="00051CBA">
        <w:tc>
          <w:tcPr>
            <w:tcW w:w="327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28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2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4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58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</w:t>
            </w:r>
          </w:p>
        </w:tc>
      </w:tr>
      <w:tr w:rsidR="00051CBA" w:rsidRPr="00F368B3" w:rsidTr="00051CBA">
        <w:tc>
          <w:tcPr>
            <w:tcW w:w="327" w:type="pct"/>
          </w:tcPr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28" w:type="pct"/>
          </w:tcPr>
          <w:p w:rsidR="007F47C2" w:rsidRDefault="007F47C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Собственные</w:t>
            </w:r>
          </w:p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средства</w:t>
            </w:r>
          </w:p>
        </w:tc>
        <w:tc>
          <w:tcPr>
            <w:tcW w:w="1802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4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1CBA" w:rsidRPr="00F368B3" w:rsidTr="00051CBA">
        <w:tc>
          <w:tcPr>
            <w:tcW w:w="327" w:type="pct"/>
          </w:tcPr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8" w:type="pct"/>
          </w:tcPr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Заемные средства</w:t>
            </w:r>
          </w:p>
        </w:tc>
        <w:tc>
          <w:tcPr>
            <w:tcW w:w="1802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4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D43B4" w:rsidRPr="00F368B3" w:rsidTr="00051CBA">
        <w:tc>
          <w:tcPr>
            <w:tcW w:w="327" w:type="pct"/>
          </w:tcPr>
          <w:p w:rsidR="006D43B4" w:rsidRPr="00F368B3" w:rsidRDefault="006D43B4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28" w:type="pct"/>
          </w:tcPr>
          <w:p w:rsidR="006D43B4" w:rsidRPr="00F368B3" w:rsidRDefault="006D43B4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 гранта</w:t>
            </w:r>
          </w:p>
        </w:tc>
        <w:tc>
          <w:tcPr>
            <w:tcW w:w="1802" w:type="pct"/>
          </w:tcPr>
          <w:p w:rsidR="006D43B4" w:rsidRPr="00F368B3" w:rsidRDefault="006D43B4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4" w:type="pct"/>
          </w:tcPr>
          <w:p w:rsidR="006D43B4" w:rsidRPr="00F368B3" w:rsidRDefault="006D43B4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</w:tcPr>
          <w:p w:rsidR="006D43B4" w:rsidRPr="00F368B3" w:rsidRDefault="006D43B4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1CBA" w:rsidRPr="00F368B3" w:rsidTr="00051CBA">
        <w:tc>
          <w:tcPr>
            <w:tcW w:w="327" w:type="pct"/>
          </w:tcPr>
          <w:p w:rsidR="00051CBA" w:rsidRPr="00F368B3" w:rsidRDefault="006D43B4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28" w:type="pct"/>
          </w:tcPr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802" w:type="pct"/>
          </w:tcPr>
          <w:p w:rsidR="00051CBA" w:rsidRPr="00F368B3" w:rsidRDefault="00450F7E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84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F368B3" w:rsidRPr="00F368B3" w:rsidRDefault="00F368B3" w:rsidP="00F368B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113ED" w:rsidRDefault="000113ED" w:rsidP="00F368B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C2D5E" w:rsidRPr="00AF2CBC" w:rsidRDefault="00AF2CBC" w:rsidP="005C2D5E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AF2CBC">
        <w:rPr>
          <w:rFonts w:ascii="Times New Roman" w:eastAsiaTheme="minorHAnsi" w:hAnsi="Times New Roman"/>
          <w:sz w:val="28"/>
          <w:szCs w:val="28"/>
          <w:lang w:eastAsia="en-US"/>
        </w:rPr>
        <w:t>Достоверность сведений подтверждаю</w:t>
      </w:r>
      <w:r w:rsidR="005C2D5E" w:rsidRPr="00AF2CBC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5C2D5E" w:rsidRPr="005C2D5E" w:rsidRDefault="005C2D5E" w:rsidP="005C2D5E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>____________________________</w:t>
      </w:r>
      <w:r w:rsidR="00A05E77">
        <w:rPr>
          <w:rFonts w:ascii="Times New Roman" w:eastAsiaTheme="minorHAnsi" w:hAnsi="Times New Roman"/>
          <w:sz w:val="24"/>
          <w:szCs w:val="24"/>
          <w:lang w:eastAsia="en-US"/>
        </w:rPr>
        <w:t>__</w:t>
      </w: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 xml:space="preserve">_____ </w:t>
      </w:r>
      <w:r w:rsidR="00A05E7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</w:t>
      </w: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 xml:space="preserve">___________ </w:t>
      </w:r>
      <w:r w:rsidR="00A05E7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>_____________________</w:t>
      </w:r>
    </w:p>
    <w:p w:rsidR="005C2D5E" w:rsidRPr="005C2D5E" w:rsidRDefault="005C2D5E" w:rsidP="00AF2CBC">
      <w:pPr>
        <w:spacing w:after="0" w:line="240" w:lineRule="auto"/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</w:pPr>
      <w:r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(должность руководителя </w:t>
      </w:r>
      <w:r w:rsidR="00A05E77"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органа </w:t>
      </w:r>
      <w:r w:rsidR="00AF2CBC"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местного самоуправления</w:t>
      </w:r>
      <w:proofErr w:type="gramStart"/>
      <w:r w:rsidR="00A05E77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)</w:t>
      </w:r>
      <w:proofErr w:type="gramEnd"/>
      <w:r w:rsidR="00A05E77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</w:t>
      </w:r>
      <w:r w:rsidR="00A70D61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 </w:t>
      </w:r>
      <w:r w:rsidR="00A05E77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 </w:t>
      </w:r>
      <w:r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(подпись)               </w:t>
      </w:r>
      <w:r w:rsidR="00A05E77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         </w:t>
      </w:r>
      <w:r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(инициалы, фамилия)</w:t>
      </w:r>
    </w:p>
    <w:p w:rsidR="00AF2CBC" w:rsidRPr="00A05E77" w:rsidRDefault="005C2D5E" w:rsidP="00A05E77">
      <w:pPr>
        <w:spacing w:after="0" w:line="240" w:lineRule="auto"/>
        <w:ind w:firstLine="3969"/>
        <w:rPr>
          <w:rFonts w:ascii="Times New Roman" w:eastAsiaTheme="minorHAnsi" w:hAnsi="Times New Roman"/>
          <w:sz w:val="24"/>
          <w:szCs w:val="24"/>
          <w:lang w:eastAsia="en-US"/>
        </w:rPr>
      </w:pPr>
      <w:r w:rsidRPr="00A05E77">
        <w:rPr>
          <w:rFonts w:ascii="Times New Roman" w:eastAsiaTheme="minorHAnsi" w:hAnsi="Times New Roman"/>
          <w:sz w:val="24"/>
          <w:szCs w:val="24"/>
          <w:lang w:eastAsia="en-US"/>
        </w:rPr>
        <w:t>МП</w:t>
      </w:r>
    </w:p>
    <w:p w:rsidR="005C2D5E" w:rsidRPr="00A05E77" w:rsidRDefault="005C2D5E" w:rsidP="00AF2CBC">
      <w:pPr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A05E77">
        <w:rPr>
          <w:rFonts w:ascii="Times New Roman" w:eastAsiaTheme="minorHAnsi" w:hAnsi="Times New Roman"/>
          <w:lang w:eastAsia="en-US"/>
        </w:rPr>
        <w:t>Исполнитель</w:t>
      </w:r>
    </w:p>
    <w:p w:rsidR="005C2D5E" w:rsidRDefault="005C2D5E" w:rsidP="005C2D5E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05E77">
        <w:rPr>
          <w:rFonts w:ascii="Times New Roman" w:eastAsiaTheme="minorHAnsi" w:hAnsi="Times New Roman"/>
          <w:lang w:eastAsia="en-US"/>
        </w:rPr>
        <w:t>Фамилия, имя, отчество, № телефона</w:t>
      </w:r>
      <w:r w:rsidR="00AF2CBC" w:rsidRPr="00A05E77">
        <w:rPr>
          <w:rFonts w:ascii="Times New Roman" w:eastAsiaTheme="minorHAnsi" w:hAnsi="Times New Roman"/>
          <w:lang w:eastAsia="en-US"/>
        </w:rPr>
        <w:t xml:space="preserve">             </w:t>
      </w:r>
      <w:r w:rsidR="00A05E77">
        <w:rPr>
          <w:rFonts w:ascii="Times New Roman" w:eastAsiaTheme="minorHAnsi" w:hAnsi="Times New Roman"/>
          <w:lang w:eastAsia="en-US"/>
        </w:rPr>
        <w:t xml:space="preserve">              </w:t>
      </w:r>
      <w:r w:rsidR="00AF2CBC" w:rsidRPr="00A05E77">
        <w:rPr>
          <w:rFonts w:ascii="Times New Roman" w:eastAsiaTheme="minorHAnsi" w:hAnsi="Times New Roman"/>
          <w:lang w:eastAsia="en-US"/>
        </w:rPr>
        <w:t xml:space="preserve">                                  </w:t>
      </w:r>
      <w:r w:rsidRPr="00A05E77">
        <w:rPr>
          <w:rFonts w:ascii="Times New Roman" w:eastAsiaTheme="minorHAnsi" w:hAnsi="Times New Roman"/>
          <w:lang w:eastAsia="en-US"/>
        </w:rPr>
        <w:t>«___» ____________ 20___ г.</w:t>
      </w:r>
    </w:p>
    <w:p w:rsidR="00007DA2" w:rsidRDefault="00007DA2" w:rsidP="00A05E77">
      <w:pPr>
        <w:spacing w:before="40"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7404F" w:rsidRDefault="00AF2CBC" w:rsidP="003047FA">
      <w:pPr>
        <w:spacing w:before="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</w:t>
      </w:r>
    </w:p>
    <w:sectPr w:rsidR="0007404F" w:rsidSect="003047F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AFB" w:rsidRDefault="005A1AFB" w:rsidP="008E7E62">
      <w:pPr>
        <w:spacing w:after="0" w:line="240" w:lineRule="auto"/>
      </w:pPr>
      <w:r>
        <w:separator/>
      </w:r>
    </w:p>
  </w:endnote>
  <w:endnote w:type="continuationSeparator" w:id="0">
    <w:p w:rsidR="005A1AFB" w:rsidRDefault="005A1AF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AFB" w:rsidRDefault="005A1AFB" w:rsidP="008E7E62">
      <w:pPr>
        <w:spacing w:after="0" w:line="240" w:lineRule="auto"/>
      </w:pPr>
      <w:r>
        <w:separator/>
      </w:r>
    </w:p>
  </w:footnote>
  <w:footnote w:type="continuationSeparator" w:id="0">
    <w:p w:rsidR="005A1AFB" w:rsidRDefault="005A1AF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C85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2A83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1C21D2"/>
    <w:rsid w:val="00206329"/>
    <w:rsid w:val="00207EEF"/>
    <w:rsid w:val="002173F8"/>
    <w:rsid w:val="00221DD4"/>
    <w:rsid w:val="00224466"/>
    <w:rsid w:val="002326A4"/>
    <w:rsid w:val="002413C4"/>
    <w:rsid w:val="00245704"/>
    <w:rsid w:val="00262B6C"/>
    <w:rsid w:val="002648B3"/>
    <w:rsid w:val="00267BB6"/>
    <w:rsid w:val="0029527B"/>
    <w:rsid w:val="002A20EC"/>
    <w:rsid w:val="002B10ED"/>
    <w:rsid w:val="002C11B4"/>
    <w:rsid w:val="002D429D"/>
    <w:rsid w:val="002E4599"/>
    <w:rsid w:val="002F52CC"/>
    <w:rsid w:val="003047FA"/>
    <w:rsid w:val="00311A53"/>
    <w:rsid w:val="00311B9B"/>
    <w:rsid w:val="003133BB"/>
    <w:rsid w:val="00320999"/>
    <w:rsid w:val="00320C04"/>
    <w:rsid w:val="00323E9D"/>
    <w:rsid w:val="0036295B"/>
    <w:rsid w:val="0038669C"/>
    <w:rsid w:val="003B2C85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A1AFB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C6DD9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6750"/>
    <w:rsid w:val="00977D1D"/>
    <w:rsid w:val="00980D0B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3D5A"/>
    <w:rsid w:val="00B06E35"/>
    <w:rsid w:val="00B10137"/>
    <w:rsid w:val="00B11755"/>
    <w:rsid w:val="00B1428B"/>
    <w:rsid w:val="00B2639A"/>
    <w:rsid w:val="00B36036"/>
    <w:rsid w:val="00B3730F"/>
    <w:rsid w:val="00B47568"/>
    <w:rsid w:val="00B9028C"/>
    <w:rsid w:val="00B92311"/>
    <w:rsid w:val="00BA0FC2"/>
    <w:rsid w:val="00BB4BBD"/>
    <w:rsid w:val="00BC0997"/>
    <w:rsid w:val="00BE189D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864E0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03F4F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9F720-2903-4F47-A192-8A1F8FB5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10</cp:revision>
  <cp:lastPrinted>2016-01-19T14:46:00Z</cp:lastPrinted>
  <dcterms:created xsi:type="dcterms:W3CDTF">2015-05-13T13:07:00Z</dcterms:created>
  <dcterms:modified xsi:type="dcterms:W3CDTF">2016-02-12T12:38:00Z</dcterms:modified>
</cp:coreProperties>
</file>