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0C2" w:rsidRPr="00534C1F" w:rsidRDefault="007D3D4D" w:rsidP="00534C1F">
      <w:pPr>
        <w:ind w:firstLine="652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8200C2" w:rsidRPr="00534C1F">
        <w:rPr>
          <w:rFonts w:ascii="Times New Roman" w:hAnsi="Times New Roman" w:cs="Times New Roman"/>
          <w:sz w:val="28"/>
          <w:szCs w:val="28"/>
        </w:rPr>
        <w:t xml:space="preserve">орма № </w:t>
      </w:r>
      <w:r w:rsidR="00F74266">
        <w:rPr>
          <w:rFonts w:ascii="Times New Roman" w:hAnsi="Times New Roman" w:cs="Times New Roman"/>
          <w:sz w:val="28"/>
          <w:szCs w:val="28"/>
        </w:rPr>
        <w:t>12-спок</w:t>
      </w: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2551"/>
        <w:gridCol w:w="3226"/>
      </w:tblGrid>
      <w:tr w:rsidR="00236377" w:rsidRPr="00236377" w:rsidTr="00236377">
        <w:tc>
          <w:tcPr>
            <w:tcW w:w="3794" w:type="dxa"/>
          </w:tcPr>
          <w:p w:rsidR="00236377" w:rsidRPr="00236377" w:rsidRDefault="00236377" w:rsidP="00236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377">
              <w:rPr>
                <w:rFonts w:ascii="Times New Roman" w:eastAsia="Times New Roman" w:hAnsi="Times New Roman" w:cs="Times New Roman"/>
                <w:sz w:val="24"/>
                <w:szCs w:val="24"/>
              </w:rPr>
              <w:t>Угловой штамп с наименованием</w:t>
            </w:r>
          </w:p>
          <w:p w:rsidR="00236377" w:rsidRPr="00236377" w:rsidRDefault="00236377" w:rsidP="00236377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377">
              <w:rPr>
                <w:rFonts w:ascii="Times New Roman" w:eastAsia="Times New Roman" w:hAnsi="Times New Roman" w:cs="Times New Roman"/>
                <w:sz w:val="24"/>
                <w:szCs w:val="24"/>
              </w:rPr>
              <w:t>и ИНН кооператива</w:t>
            </w:r>
          </w:p>
          <w:p w:rsidR="00236377" w:rsidRPr="00236377" w:rsidRDefault="00236377" w:rsidP="00236377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377" w:rsidRPr="00236377" w:rsidRDefault="00236377" w:rsidP="00236377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377" w:rsidRPr="00236377" w:rsidRDefault="00236377" w:rsidP="00236377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377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___________ №__________</w:t>
            </w:r>
          </w:p>
        </w:tc>
        <w:tc>
          <w:tcPr>
            <w:tcW w:w="2551" w:type="dxa"/>
          </w:tcPr>
          <w:p w:rsidR="00236377" w:rsidRPr="00236377" w:rsidRDefault="00236377" w:rsidP="00236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hideMark/>
          </w:tcPr>
          <w:p w:rsidR="00236377" w:rsidRPr="00236377" w:rsidRDefault="00CD447C" w:rsidP="00236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</w:t>
            </w:r>
            <w:r w:rsidR="00236377" w:rsidRPr="002363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36377" w:rsidRPr="00236377">
              <w:rPr>
                <w:rFonts w:ascii="Times New Roman" w:hAnsi="Times New Roman"/>
                <w:sz w:val="24"/>
                <w:szCs w:val="24"/>
              </w:rPr>
              <w:t>сельского</w:t>
            </w:r>
            <w:proofErr w:type="gramEnd"/>
          </w:p>
          <w:p w:rsidR="00236377" w:rsidRPr="00236377" w:rsidRDefault="00236377" w:rsidP="00236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377">
              <w:rPr>
                <w:rFonts w:ascii="Times New Roman" w:hAnsi="Times New Roman"/>
                <w:sz w:val="24"/>
                <w:szCs w:val="24"/>
              </w:rPr>
              <w:t>хозяйства и продовольствия</w:t>
            </w:r>
          </w:p>
          <w:p w:rsidR="00236377" w:rsidRPr="00236377" w:rsidRDefault="00236377" w:rsidP="00236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377">
              <w:rPr>
                <w:rFonts w:ascii="Times New Roman" w:hAnsi="Times New Roman"/>
                <w:sz w:val="24"/>
                <w:szCs w:val="24"/>
              </w:rPr>
              <w:t>Кировской области</w:t>
            </w:r>
          </w:p>
          <w:p w:rsidR="00236377" w:rsidRPr="00236377" w:rsidRDefault="00236377" w:rsidP="00236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377">
              <w:rPr>
                <w:rFonts w:ascii="Times New Roman" w:hAnsi="Times New Roman"/>
                <w:sz w:val="24"/>
                <w:szCs w:val="24"/>
              </w:rPr>
              <w:t>ул. Дерендяева, 23,</w:t>
            </w:r>
          </w:p>
          <w:p w:rsidR="00236377" w:rsidRPr="00236377" w:rsidRDefault="00236377" w:rsidP="007C74B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36377">
              <w:rPr>
                <w:rFonts w:ascii="Times New Roman" w:hAnsi="Times New Roman"/>
                <w:sz w:val="24"/>
                <w:szCs w:val="24"/>
              </w:rPr>
              <w:t>г. Киров, 610000</w:t>
            </w:r>
          </w:p>
        </w:tc>
      </w:tr>
    </w:tbl>
    <w:p w:rsidR="00236377" w:rsidRDefault="00236377" w:rsidP="004658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E94" w:rsidRDefault="00771E94" w:rsidP="00313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6377" w:rsidRDefault="00236377" w:rsidP="00313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  <w:r w:rsidR="00A8613C">
        <w:rPr>
          <w:rStyle w:val="a6"/>
          <w:rFonts w:ascii="Times New Roman" w:hAnsi="Times New Roman" w:cs="Times New Roman"/>
          <w:sz w:val="24"/>
          <w:szCs w:val="24"/>
        </w:rPr>
        <w:footnoteReference w:id="1"/>
      </w:r>
      <w:r w:rsidR="001A5EE8">
        <w:rPr>
          <w:rFonts w:ascii="Times New Roman" w:hAnsi="Times New Roman" w:cs="Times New Roman"/>
          <w:sz w:val="24"/>
          <w:szCs w:val="24"/>
        </w:rPr>
        <w:t xml:space="preserve"> </w:t>
      </w:r>
      <w:r w:rsidR="009D674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43B9">
        <w:rPr>
          <w:rFonts w:ascii="Times New Roman" w:hAnsi="Times New Roman" w:cs="Times New Roman"/>
          <w:sz w:val="24"/>
          <w:szCs w:val="24"/>
        </w:rPr>
        <w:t>расходовании сре</w:t>
      </w:r>
      <w:proofErr w:type="gramStart"/>
      <w:r w:rsidR="008443B9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8443B9">
        <w:rPr>
          <w:rFonts w:ascii="Times New Roman" w:hAnsi="Times New Roman" w:cs="Times New Roman"/>
          <w:sz w:val="24"/>
          <w:szCs w:val="24"/>
        </w:rPr>
        <w:t>анта</w:t>
      </w:r>
    </w:p>
    <w:p w:rsidR="00B96FAF" w:rsidRDefault="00B96FAF" w:rsidP="00313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771E94" w:rsidRPr="00563AEE" w:rsidRDefault="00771E94" w:rsidP="002363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3D0A" w:rsidRPr="00563AEE" w:rsidRDefault="00313D0A" w:rsidP="00B96FAF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AEE">
        <w:rPr>
          <w:rFonts w:ascii="Times New Roman" w:hAnsi="Times New Roman" w:cs="Times New Roman"/>
          <w:sz w:val="24"/>
          <w:szCs w:val="24"/>
        </w:rPr>
        <w:t>Срок расходование средства гранта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782"/>
        <w:gridCol w:w="1878"/>
        <w:gridCol w:w="1985"/>
        <w:gridCol w:w="1843"/>
        <w:gridCol w:w="2268"/>
        <w:gridCol w:w="1098"/>
      </w:tblGrid>
      <w:tr w:rsidR="00DB0D15" w:rsidRPr="004107B4" w:rsidTr="00563AEE">
        <w:tc>
          <w:tcPr>
            <w:tcW w:w="397" w:type="pct"/>
          </w:tcPr>
          <w:p w:rsidR="00DB0D15" w:rsidRPr="004107B4" w:rsidRDefault="00DB0D15" w:rsidP="003A7194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B0D15" w:rsidRPr="004107B4" w:rsidRDefault="00DB0D15" w:rsidP="003A7194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953" w:type="pct"/>
          </w:tcPr>
          <w:p w:rsidR="00313D0A" w:rsidRPr="004107B4" w:rsidRDefault="00313D0A" w:rsidP="00DB0D15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DB0D15" w:rsidRPr="004107B4" w:rsidRDefault="00DB0D15" w:rsidP="00DB0D15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кредитной</w:t>
            </w:r>
          </w:p>
          <w:p w:rsidR="00DB0D15" w:rsidRPr="004107B4" w:rsidRDefault="00DB0D15" w:rsidP="00DB0D15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организации</w:t>
            </w:r>
          </w:p>
        </w:tc>
        <w:tc>
          <w:tcPr>
            <w:tcW w:w="1007" w:type="pct"/>
          </w:tcPr>
          <w:p w:rsidR="00DB0D15" w:rsidRPr="004107B4" w:rsidRDefault="00DB0D15" w:rsidP="00DB0D15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Дата поступления сре</w:t>
            </w:r>
            <w:proofErr w:type="gramStart"/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анта</w:t>
            </w:r>
            <w:r w:rsidR="00157AC7" w:rsidRPr="004107B4">
              <w:rPr>
                <w:rFonts w:ascii="Times New Roman" w:hAnsi="Times New Roman" w:cs="Times New Roman"/>
                <w:sz w:val="20"/>
                <w:szCs w:val="20"/>
              </w:rPr>
              <w:t xml:space="preserve"> на счет кооператива</w:t>
            </w:r>
          </w:p>
        </w:tc>
        <w:tc>
          <w:tcPr>
            <w:tcW w:w="935" w:type="pct"/>
          </w:tcPr>
          <w:p w:rsidR="00313D0A" w:rsidRPr="004107B4" w:rsidRDefault="00DB0D15" w:rsidP="00DB0D15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Дата списания средств гран</w:t>
            </w:r>
            <w:r w:rsidR="00B67506" w:rsidRPr="004107B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13D0A" w:rsidRPr="004107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313D0A" w:rsidRPr="004107B4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</w:p>
          <w:p w:rsidR="00DB0D15" w:rsidRPr="004107B4" w:rsidRDefault="00157AC7" w:rsidP="00DB0D15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счета кооператива</w:t>
            </w:r>
          </w:p>
        </w:tc>
        <w:tc>
          <w:tcPr>
            <w:tcW w:w="1151" w:type="pct"/>
          </w:tcPr>
          <w:p w:rsidR="00921D80" w:rsidRPr="004107B4" w:rsidRDefault="00DB0D15" w:rsidP="000C449E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</w:t>
            </w:r>
            <w:r w:rsidR="00921D80" w:rsidRPr="004107B4">
              <w:rPr>
                <w:rFonts w:ascii="Times New Roman" w:hAnsi="Times New Roman" w:cs="Times New Roman"/>
                <w:sz w:val="20"/>
                <w:szCs w:val="20"/>
              </w:rPr>
              <w:t>банковских документов</w:t>
            </w:r>
            <w:r w:rsidR="004107B4" w:rsidRPr="004107B4">
              <w:rPr>
                <w:rFonts w:ascii="Times New Roman" w:hAnsi="Times New Roman" w:cs="Times New Roman"/>
                <w:sz w:val="20"/>
                <w:szCs w:val="20"/>
              </w:rPr>
              <w:t xml:space="preserve"> (выписк</w:t>
            </w:r>
            <w:r w:rsidR="000C44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107B4" w:rsidRPr="004107B4">
              <w:rPr>
                <w:rFonts w:ascii="Times New Roman" w:hAnsi="Times New Roman" w:cs="Times New Roman"/>
                <w:sz w:val="20"/>
                <w:szCs w:val="20"/>
              </w:rPr>
              <w:t xml:space="preserve"> со счетов кредитных организаций, плате</w:t>
            </w:r>
            <w:r w:rsidR="004107B4" w:rsidRPr="004107B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4107B4" w:rsidRPr="004107B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C449E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="004107B4" w:rsidRPr="004107B4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</w:t>
            </w:r>
            <w:r w:rsidR="000C449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4107B4" w:rsidRPr="004107B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57" w:type="pct"/>
          </w:tcPr>
          <w:p w:rsidR="0065553C" w:rsidRPr="004107B4" w:rsidRDefault="0065553C" w:rsidP="00DB0D15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Сумма,</w:t>
            </w:r>
          </w:p>
          <w:p w:rsidR="00DB0D15" w:rsidRPr="004107B4" w:rsidRDefault="00DB0D15" w:rsidP="00DB0D15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тыс. ру</w:t>
            </w: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</w:p>
        </w:tc>
      </w:tr>
      <w:tr w:rsidR="00DB0D15" w:rsidRPr="004107B4" w:rsidTr="00563AEE">
        <w:tc>
          <w:tcPr>
            <w:tcW w:w="397" w:type="pct"/>
          </w:tcPr>
          <w:p w:rsidR="00DB0D15" w:rsidRPr="004107B4" w:rsidRDefault="00FB0F59" w:rsidP="00FB0F59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3" w:type="pct"/>
          </w:tcPr>
          <w:p w:rsidR="00DB0D15" w:rsidRPr="004107B4" w:rsidRDefault="00FB0F59" w:rsidP="00FB0F59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7" w:type="pct"/>
          </w:tcPr>
          <w:p w:rsidR="00DB0D15" w:rsidRPr="004107B4" w:rsidRDefault="00FB0F59" w:rsidP="00FB0F59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5" w:type="pct"/>
          </w:tcPr>
          <w:p w:rsidR="00DB0D15" w:rsidRPr="004107B4" w:rsidRDefault="00FB0F59" w:rsidP="00FB0F59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1" w:type="pct"/>
          </w:tcPr>
          <w:p w:rsidR="00DB0D15" w:rsidRPr="004107B4" w:rsidRDefault="00FB0F59" w:rsidP="00FB0F59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7" w:type="pct"/>
          </w:tcPr>
          <w:p w:rsidR="00DB0D15" w:rsidRPr="004107B4" w:rsidRDefault="00FB0F59" w:rsidP="00FB0F59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B0D15" w:rsidRPr="004107B4" w:rsidTr="00563AEE">
        <w:tc>
          <w:tcPr>
            <w:tcW w:w="397" w:type="pct"/>
          </w:tcPr>
          <w:p w:rsidR="00DB0D15" w:rsidRPr="004107B4" w:rsidRDefault="004D075B" w:rsidP="004D075B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3" w:type="pct"/>
          </w:tcPr>
          <w:p w:rsidR="00DB0D15" w:rsidRPr="004107B4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</w:tcPr>
          <w:p w:rsidR="00DB0D15" w:rsidRPr="004107B4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pct"/>
          </w:tcPr>
          <w:p w:rsidR="00DB0D15" w:rsidRPr="004107B4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pct"/>
          </w:tcPr>
          <w:p w:rsidR="00DB0D15" w:rsidRPr="004107B4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</w:tcPr>
          <w:p w:rsidR="00DB0D15" w:rsidRPr="004107B4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0D15" w:rsidRPr="004107B4" w:rsidTr="00563AEE">
        <w:tc>
          <w:tcPr>
            <w:tcW w:w="397" w:type="pct"/>
          </w:tcPr>
          <w:p w:rsidR="00DB0D15" w:rsidRPr="004107B4" w:rsidRDefault="004D075B" w:rsidP="004D075B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3" w:type="pct"/>
          </w:tcPr>
          <w:p w:rsidR="00DB0D15" w:rsidRPr="004107B4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</w:tcPr>
          <w:p w:rsidR="00DB0D15" w:rsidRPr="004107B4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pct"/>
          </w:tcPr>
          <w:p w:rsidR="00DB0D15" w:rsidRPr="004107B4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pct"/>
          </w:tcPr>
          <w:p w:rsidR="00DB0D15" w:rsidRPr="004107B4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</w:tcPr>
          <w:p w:rsidR="00DB0D15" w:rsidRPr="004107B4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75B" w:rsidRPr="004107B4" w:rsidTr="00563AEE">
        <w:tc>
          <w:tcPr>
            <w:tcW w:w="397" w:type="pct"/>
          </w:tcPr>
          <w:p w:rsidR="004D075B" w:rsidRPr="004107B4" w:rsidRDefault="004D075B" w:rsidP="004D075B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7B4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953" w:type="pct"/>
          </w:tcPr>
          <w:p w:rsidR="004D075B" w:rsidRPr="004107B4" w:rsidRDefault="004D075B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</w:tcPr>
          <w:p w:rsidR="004D075B" w:rsidRPr="004107B4" w:rsidRDefault="004D075B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pct"/>
          </w:tcPr>
          <w:p w:rsidR="004D075B" w:rsidRPr="004107B4" w:rsidRDefault="004D075B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pct"/>
          </w:tcPr>
          <w:p w:rsidR="004D075B" w:rsidRPr="004107B4" w:rsidRDefault="004D075B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</w:tcPr>
          <w:p w:rsidR="004D075B" w:rsidRPr="004107B4" w:rsidRDefault="004D075B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5013" w:rsidRPr="00563AEE" w:rsidRDefault="00105013" w:rsidP="00157AC7">
      <w:pPr>
        <w:pStyle w:val="a7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8443B9" w:rsidRPr="00563AEE" w:rsidRDefault="00B96FAF" w:rsidP="00B96FAF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AEE">
        <w:rPr>
          <w:rFonts w:ascii="Times New Roman" w:hAnsi="Times New Roman" w:cs="Times New Roman"/>
          <w:sz w:val="24"/>
          <w:szCs w:val="24"/>
        </w:rPr>
        <w:t>Целевое расходование сре</w:t>
      </w:r>
      <w:proofErr w:type="gramStart"/>
      <w:r w:rsidRPr="00563AEE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563AEE">
        <w:rPr>
          <w:rFonts w:ascii="Times New Roman" w:hAnsi="Times New Roman" w:cs="Times New Roman"/>
          <w:sz w:val="24"/>
          <w:szCs w:val="24"/>
        </w:rPr>
        <w:t>анта</w:t>
      </w:r>
      <w:r w:rsidR="00497499" w:rsidRPr="00563AEE">
        <w:rPr>
          <w:rFonts w:ascii="Times New Roman" w:hAnsi="Times New Roman" w:cs="Times New Roman"/>
          <w:sz w:val="24"/>
          <w:szCs w:val="24"/>
        </w:rPr>
        <w:t>:</w:t>
      </w:r>
    </w:p>
    <w:p w:rsidR="00497499" w:rsidRPr="00563AEE" w:rsidRDefault="00497499" w:rsidP="00497499">
      <w:pPr>
        <w:pStyle w:val="a7"/>
        <w:numPr>
          <w:ilvl w:val="1"/>
          <w:numId w:val="9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AEE">
        <w:rPr>
          <w:rFonts w:ascii="Times New Roman" w:hAnsi="Times New Roman" w:cs="Times New Roman"/>
          <w:sz w:val="24"/>
          <w:szCs w:val="24"/>
        </w:rPr>
        <w:t xml:space="preserve"> По приобретению техники, оборудования, транспорта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26"/>
        <w:gridCol w:w="2400"/>
        <w:gridCol w:w="3112"/>
        <w:gridCol w:w="2702"/>
        <w:gridCol w:w="814"/>
      </w:tblGrid>
      <w:tr w:rsidR="00827D86" w:rsidRPr="0065553C" w:rsidTr="00FD2B33">
        <w:tc>
          <w:tcPr>
            <w:tcW w:w="419" w:type="pct"/>
          </w:tcPr>
          <w:p w:rsidR="00827D86" w:rsidRPr="0065553C" w:rsidRDefault="00827D86" w:rsidP="00CE0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27D86" w:rsidRPr="0065553C" w:rsidRDefault="00827D86" w:rsidP="00CE0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218" w:type="pct"/>
          </w:tcPr>
          <w:p w:rsidR="00827D86" w:rsidRPr="0065553C" w:rsidRDefault="00827D86" w:rsidP="00CE0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827D86" w:rsidRPr="0065553C" w:rsidRDefault="00827D86" w:rsidP="00CE0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основного</w:t>
            </w:r>
          </w:p>
          <w:p w:rsidR="00827D86" w:rsidRPr="0065553C" w:rsidRDefault="00827D86" w:rsidP="00CE0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</w:tc>
        <w:tc>
          <w:tcPr>
            <w:tcW w:w="1579" w:type="pct"/>
          </w:tcPr>
          <w:p w:rsidR="00827D86" w:rsidRPr="0065553C" w:rsidRDefault="00827D86" w:rsidP="00CE0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Стоимость приобретенной те</w:t>
            </w: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ники, оборудования, специальн</w:t>
            </w: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го транспорта, тыс. рублей</w:t>
            </w:r>
          </w:p>
        </w:tc>
        <w:tc>
          <w:tcPr>
            <w:tcW w:w="1371" w:type="pct"/>
          </w:tcPr>
          <w:p w:rsidR="00827D86" w:rsidRPr="0065553C" w:rsidRDefault="00827D86" w:rsidP="00CE0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Реквизиты документов в соответствии с подпунктом 12.4.5 пункта 12.4 Порядка</w:t>
            </w:r>
          </w:p>
        </w:tc>
        <w:tc>
          <w:tcPr>
            <w:tcW w:w="413" w:type="pct"/>
          </w:tcPr>
          <w:p w:rsidR="00827D86" w:rsidRPr="0065553C" w:rsidRDefault="00827D86" w:rsidP="00CE0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  <w:p w:rsidR="00827D86" w:rsidRPr="0065553C" w:rsidRDefault="00827D86" w:rsidP="00CE0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ОКП</w:t>
            </w:r>
            <w:r w:rsidR="00997032">
              <w:rPr>
                <w:rStyle w:val="a6"/>
                <w:rFonts w:ascii="Times New Roman" w:hAnsi="Times New Roman" w:cs="Times New Roman"/>
                <w:sz w:val="20"/>
                <w:szCs w:val="20"/>
              </w:rPr>
              <w:footnoteReference w:id="2"/>
            </w:r>
          </w:p>
        </w:tc>
      </w:tr>
      <w:tr w:rsidR="00827D86" w:rsidRPr="0065553C" w:rsidTr="00FD2B33">
        <w:tc>
          <w:tcPr>
            <w:tcW w:w="419" w:type="pct"/>
          </w:tcPr>
          <w:p w:rsidR="00827D86" w:rsidRPr="0065553C" w:rsidRDefault="00827D86" w:rsidP="00CE0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8" w:type="pct"/>
          </w:tcPr>
          <w:p w:rsidR="00827D86" w:rsidRPr="0065553C" w:rsidRDefault="00827D86" w:rsidP="00CE0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79" w:type="pct"/>
          </w:tcPr>
          <w:p w:rsidR="00827D86" w:rsidRPr="0065553C" w:rsidRDefault="00827D86" w:rsidP="00CE0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1" w:type="pct"/>
          </w:tcPr>
          <w:p w:rsidR="00827D86" w:rsidRPr="0065553C" w:rsidRDefault="00827D86" w:rsidP="00CE0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" w:type="pct"/>
          </w:tcPr>
          <w:p w:rsidR="00827D86" w:rsidRPr="0065553C" w:rsidRDefault="00827D86" w:rsidP="00CE0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27D86" w:rsidRPr="0065553C" w:rsidTr="00FD2B33">
        <w:tc>
          <w:tcPr>
            <w:tcW w:w="419" w:type="pct"/>
          </w:tcPr>
          <w:p w:rsidR="00827D86" w:rsidRPr="0065553C" w:rsidRDefault="00827D86" w:rsidP="00CE0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8" w:type="pct"/>
          </w:tcPr>
          <w:p w:rsidR="00827D86" w:rsidRPr="0065553C" w:rsidRDefault="00827D86" w:rsidP="00CE0E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pct"/>
          </w:tcPr>
          <w:p w:rsidR="00827D86" w:rsidRPr="0065553C" w:rsidRDefault="00827D86" w:rsidP="00CE0E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pct"/>
          </w:tcPr>
          <w:p w:rsidR="00827D86" w:rsidRPr="0065553C" w:rsidRDefault="00827D86" w:rsidP="00CE0E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27D86" w:rsidRPr="0065553C" w:rsidRDefault="00827D86" w:rsidP="00CE0E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D86" w:rsidRPr="0065553C" w:rsidTr="00FD2B33">
        <w:tc>
          <w:tcPr>
            <w:tcW w:w="419" w:type="pct"/>
          </w:tcPr>
          <w:p w:rsidR="00827D86" w:rsidRPr="0065553C" w:rsidRDefault="00827D86" w:rsidP="00CE0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8" w:type="pct"/>
          </w:tcPr>
          <w:p w:rsidR="00827D86" w:rsidRPr="0065553C" w:rsidRDefault="00827D86" w:rsidP="00CE0E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pct"/>
          </w:tcPr>
          <w:p w:rsidR="00827D86" w:rsidRPr="0065553C" w:rsidRDefault="00827D86" w:rsidP="00CE0E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pct"/>
          </w:tcPr>
          <w:p w:rsidR="00827D86" w:rsidRPr="0065553C" w:rsidRDefault="00827D86" w:rsidP="00CE0E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27D86" w:rsidRPr="0065553C" w:rsidRDefault="00827D86" w:rsidP="00CE0E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D86" w:rsidRPr="0065553C" w:rsidTr="00FD2B33">
        <w:tc>
          <w:tcPr>
            <w:tcW w:w="419" w:type="pct"/>
          </w:tcPr>
          <w:p w:rsidR="00827D86" w:rsidRPr="0065553C" w:rsidRDefault="00827D86" w:rsidP="00CE0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18" w:type="pct"/>
          </w:tcPr>
          <w:p w:rsidR="00827D86" w:rsidRPr="0065553C" w:rsidRDefault="00827D86" w:rsidP="00CE0E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pct"/>
          </w:tcPr>
          <w:p w:rsidR="00827D86" w:rsidRPr="0065553C" w:rsidRDefault="00827D86" w:rsidP="00CE0E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pct"/>
          </w:tcPr>
          <w:p w:rsidR="00827D86" w:rsidRPr="0065553C" w:rsidRDefault="00827D86" w:rsidP="00CE0E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827D86" w:rsidRPr="0065553C" w:rsidRDefault="00827D86" w:rsidP="00CE0E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3AEE" w:rsidRPr="001F58F2" w:rsidRDefault="00563AEE" w:rsidP="008443B9">
      <w:pPr>
        <w:pStyle w:val="a7"/>
        <w:tabs>
          <w:tab w:val="left" w:pos="993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</w:p>
    <w:p w:rsidR="00497499" w:rsidRDefault="00497499" w:rsidP="00497499">
      <w:pPr>
        <w:pStyle w:val="a7"/>
        <w:numPr>
          <w:ilvl w:val="1"/>
          <w:numId w:val="9"/>
        </w:numPr>
        <w:tabs>
          <w:tab w:val="left" w:pos="993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97499">
        <w:rPr>
          <w:rFonts w:ascii="Times New Roman" w:hAnsi="Times New Roman" w:cs="Times New Roman"/>
          <w:sz w:val="24"/>
          <w:szCs w:val="24"/>
        </w:rPr>
        <w:t>По строительству (реконструкции) производственных объектов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696"/>
        <w:gridCol w:w="2601"/>
        <w:gridCol w:w="2093"/>
        <w:gridCol w:w="3222"/>
        <w:gridCol w:w="1242"/>
      </w:tblGrid>
      <w:tr w:rsidR="00013513" w:rsidRPr="0065553C" w:rsidTr="0027008B">
        <w:tc>
          <w:tcPr>
            <w:tcW w:w="353" w:type="pct"/>
          </w:tcPr>
          <w:p w:rsidR="00013513" w:rsidRPr="0065553C" w:rsidRDefault="00013513" w:rsidP="00A838A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13513" w:rsidRPr="0065553C" w:rsidRDefault="00013513" w:rsidP="00A838A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20" w:type="pct"/>
          </w:tcPr>
          <w:p w:rsidR="0027008B" w:rsidRDefault="00013513" w:rsidP="003D04C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27008B">
              <w:rPr>
                <w:rFonts w:ascii="Times New Roman" w:hAnsi="Times New Roman" w:cs="Times New Roman"/>
                <w:sz w:val="20"/>
                <w:szCs w:val="20"/>
              </w:rPr>
              <w:t xml:space="preserve"> работ и</w:t>
            </w:r>
          </w:p>
          <w:p w:rsidR="00013513" w:rsidRPr="0065553C" w:rsidRDefault="00013513" w:rsidP="003D04C4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затрат по строительству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(реконструкции)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роизво</w:t>
            </w: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</w:tc>
        <w:tc>
          <w:tcPr>
            <w:tcW w:w="1062" w:type="pct"/>
          </w:tcPr>
          <w:p w:rsidR="0027008B" w:rsidRDefault="00013513" w:rsidP="00A838A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Запланированная сумма в соответствии с проектной док</w:t>
            </w: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мен</w:t>
            </w:r>
            <w:r w:rsidR="0027008B">
              <w:rPr>
                <w:rFonts w:ascii="Times New Roman" w:hAnsi="Times New Roman" w:cs="Times New Roman"/>
                <w:sz w:val="20"/>
                <w:szCs w:val="20"/>
              </w:rPr>
              <w:t>тацией,</w:t>
            </w:r>
          </w:p>
          <w:p w:rsidR="00013513" w:rsidRPr="0065553C" w:rsidRDefault="00013513" w:rsidP="00A838A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635" w:type="pct"/>
          </w:tcPr>
          <w:p w:rsidR="00013513" w:rsidRPr="0065553C" w:rsidRDefault="00013513" w:rsidP="0027008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08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Затраты в соответствии с предста</w:t>
            </w:r>
            <w:r w:rsidRPr="0027008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</w:t>
            </w:r>
            <w:r w:rsidRPr="0027008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ленными документами (по данным актов о приеме выполненных р</w:t>
            </w:r>
            <w:r w:rsidRPr="0027008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7008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бот, справки о стоимости выпо</w:t>
            </w:r>
            <w:r w:rsidRPr="0027008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7008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ненных работ и затрат, заверенные подрядчиком и заказчиком, по формам № КС-2,</w:t>
            </w:r>
            <w:r w:rsidR="0027008B" w:rsidRPr="0027008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7008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№ КС-3 соотве</w:t>
            </w:r>
            <w:r w:rsidRPr="0027008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</w:t>
            </w:r>
            <w:r w:rsidRPr="0027008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ственно, утвержденные постано</w:t>
            </w:r>
            <w:r w:rsidRPr="0027008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</w:t>
            </w:r>
            <w:r w:rsidRPr="0027008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лением Госкомстата России от 11.11.99 № 100), тыс. рублей</w:t>
            </w:r>
          </w:p>
        </w:tc>
        <w:tc>
          <w:tcPr>
            <w:tcW w:w="630" w:type="pct"/>
          </w:tcPr>
          <w:p w:rsidR="00013513" w:rsidRPr="0065553C" w:rsidRDefault="00013513" w:rsidP="0027008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013513" w:rsidRPr="0065553C" w:rsidTr="0027008B">
        <w:tc>
          <w:tcPr>
            <w:tcW w:w="353" w:type="pct"/>
          </w:tcPr>
          <w:p w:rsidR="00013513" w:rsidRPr="0065553C" w:rsidRDefault="00013513" w:rsidP="00A838A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20" w:type="pct"/>
          </w:tcPr>
          <w:p w:rsidR="00013513" w:rsidRPr="0065553C" w:rsidRDefault="00013513" w:rsidP="00A838A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2" w:type="pct"/>
          </w:tcPr>
          <w:p w:rsidR="00013513" w:rsidRPr="0065553C" w:rsidRDefault="00013513" w:rsidP="00A838A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35" w:type="pct"/>
          </w:tcPr>
          <w:p w:rsidR="00013513" w:rsidRPr="0065553C" w:rsidRDefault="00013513" w:rsidP="00A838A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0" w:type="pct"/>
          </w:tcPr>
          <w:p w:rsidR="00013513" w:rsidRPr="0065553C" w:rsidRDefault="00013513" w:rsidP="00A838A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513" w:rsidRPr="0065553C" w:rsidTr="0027008B">
        <w:tc>
          <w:tcPr>
            <w:tcW w:w="353" w:type="pct"/>
          </w:tcPr>
          <w:p w:rsidR="00013513" w:rsidRPr="0065553C" w:rsidRDefault="00013513" w:rsidP="00A838A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20" w:type="pct"/>
          </w:tcPr>
          <w:p w:rsidR="00013513" w:rsidRPr="0065553C" w:rsidRDefault="00013513" w:rsidP="00A838A5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pct"/>
          </w:tcPr>
          <w:p w:rsidR="00013513" w:rsidRPr="0065553C" w:rsidRDefault="00013513" w:rsidP="00A838A5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pct"/>
          </w:tcPr>
          <w:p w:rsidR="00013513" w:rsidRPr="0065553C" w:rsidRDefault="00013513" w:rsidP="00A838A5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</w:tcPr>
          <w:p w:rsidR="00013513" w:rsidRPr="0065553C" w:rsidRDefault="00013513" w:rsidP="00A838A5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513" w:rsidRPr="0065553C" w:rsidTr="0027008B">
        <w:tc>
          <w:tcPr>
            <w:tcW w:w="353" w:type="pct"/>
          </w:tcPr>
          <w:p w:rsidR="00013513" w:rsidRPr="0065553C" w:rsidRDefault="00013513" w:rsidP="00A838A5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0" w:type="pct"/>
          </w:tcPr>
          <w:p w:rsidR="00013513" w:rsidRPr="0065553C" w:rsidRDefault="00013513" w:rsidP="00A838A5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pct"/>
          </w:tcPr>
          <w:p w:rsidR="00013513" w:rsidRPr="0065553C" w:rsidRDefault="00013513" w:rsidP="00A838A5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pct"/>
          </w:tcPr>
          <w:p w:rsidR="00013513" w:rsidRPr="0065553C" w:rsidRDefault="00013513" w:rsidP="00A838A5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</w:tcPr>
          <w:p w:rsidR="00013513" w:rsidRPr="0065553C" w:rsidRDefault="00013513" w:rsidP="00A838A5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513" w:rsidRPr="0065553C" w:rsidTr="0027008B">
        <w:tc>
          <w:tcPr>
            <w:tcW w:w="353" w:type="pct"/>
          </w:tcPr>
          <w:p w:rsidR="00013513" w:rsidRPr="0065553C" w:rsidRDefault="00013513" w:rsidP="002A554F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320" w:type="pct"/>
          </w:tcPr>
          <w:p w:rsidR="00013513" w:rsidRPr="0065553C" w:rsidRDefault="00013513" w:rsidP="00A838A5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pct"/>
          </w:tcPr>
          <w:p w:rsidR="00013513" w:rsidRPr="0065553C" w:rsidRDefault="00013513" w:rsidP="00A838A5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pct"/>
          </w:tcPr>
          <w:p w:rsidR="00013513" w:rsidRPr="0065553C" w:rsidRDefault="00013513" w:rsidP="00A838A5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pct"/>
          </w:tcPr>
          <w:p w:rsidR="00013513" w:rsidRPr="0065553C" w:rsidRDefault="00013513" w:rsidP="00A838A5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97499" w:rsidRDefault="00497499" w:rsidP="00497499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Соблюдение сроков, этапов выполнения работ</w:t>
      </w:r>
    </w:p>
    <w:p w:rsidR="00771E94" w:rsidRDefault="00771E94" w:rsidP="00771E94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30"/>
        <w:gridCol w:w="2635"/>
        <w:gridCol w:w="1705"/>
        <w:gridCol w:w="3402"/>
        <w:gridCol w:w="1382"/>
      </w:tblGrid>
      <w:tr w:rsidR="008443B9" w:rsidRPr="0065553C" w:rsidTr="00336AC6">
        <w:tc>
          <w:tcPr>
            <w:tcW w:w="371" w:type="pct"/>
          </w:tcPr>
          <w:p w:rsidR="008443B9" w:rsidRPr="0065553C" w:rsidRDefault="008443B9" w:rsidP="00CE0EF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443B9" w:rsidRPr="0065553C" w:rsidRDefault="008443B9" w:rsidP="00CE0EF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37" w:type="pct"/>
          </w:tcPr>
          <w:p w:rsidR="008443B9" w:rsidRPr="0065553C" w:rsidRDefault="008443B9" w:rsidP="00CE0EF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8C0197" w:rsidRPr="0065553C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 xml:space="preserve"> по строительству</w:t>
            </w:r>
          </w:p>
          <w:p w:rsidR="008443B9" w:rsidRPr="0065553C" w:rsidRDefault="008443B9" w:rsidP="00CE0EF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(реконструкции)</w:t>
            </w:r>
          </w:p>
          <w:p w:rsidR="008443B9" w:rsidRPr="0065553C" w:rsidRDefault="008443B9" w:rsidP="00CE0EF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производственных</w:t>
            </w:r>
          </w:p>
          <w:p w:rsidR="008443B9" w:rsidRPr="0065553C" w:rsidRDefault="008443B9" w:rsidP="00CE0EF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</w:tc>
        <w:tc>
          <w:tcPr>
            <w:tcW w:w="865" w:type="pct"/>
          </w:tcPr>
          <w:p w:rsidR="008443B9" w:rsidRPr="0065553C" w:rsidRDefault="00336AC6" w:rsidP="00CE0EF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  <w:p w:rsidR="008443B9" w:rsidRPr="0065553C" w:rsidRDefault="00336AC6" w:rsidP="00CE0EF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443B9" w:rsidRPr="0065553C">
              <w:rPr>
                <w:rFonts w:ascii="Times New Roman" w:hAnsi="Times New Roman" w:cs="Times New Roman"/>
                <w:sz w:val="20"/>
                <w:szCs w:val="20"/>
              </w:rPr>
              <w:t>ыполнен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работ,</w:t>
            </w:r>
          </w:p>
          <w:p w:rsidR="008443B9" w:rsidRPr="0065553C" w:rsidRDefault="008443B9" w:rsidP="00CE0EF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месяц</w:t>
            </w:r>
          </w:p>
        </w:tc>
        <w:tc>
          <w:tcPr>
            <w:tcW w:w="1726" w:type="pct"/>
          </w:tcPr>
          <w:p w:rsidR="008443B9" w:rsidRPr="0065553C" w:rsidRDefault="00336AC6" w:rsidP="00336AC6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Утвержденный срок</w:t>
            </w:r>
            <w:r w:rsidR="008443B9" w:rsidRPr="0065553C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работ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(по данным</w:t>
            </w:r>
            <w:r w:rsidR="004107B4" w:rsidRPr="004107B4">
              <w:rPr>
                <w:rFonts w:ascii="Times New Roman" w:hAnsi="Times New Roman" w:cs="Times New Roman"/>
                <w:sz w:val="20"/>
                <w:szCs w:val="20"/>
              </w:rPr>
              <w:t xml:space="preserve"> графика выполн</w:t>
            </w:r>
            <w:r w:rsidR="004107B4" w:rsidRPr="004107B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107B4" w:rsidRPr="004107B4">
              <w:rPr>
                <w:rFonts w:ascii="Times New Roman" w:hAnsi="Times New Roman" w:cs="Times New Roman"/>
                <w:sz w:val="20"/>
                <w:szCs w:val="20"/>
              </w:rPr>
              <w:t>ния строительно-монтажных работ, заверенного заказчиком и подрядч</w:t>
            </w:r>
            <w:r w:rsidR="004107B4" w:rsidRPr="004107B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107B4" w:rsidRPr="004107B4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 w:rsidR="004107B4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="008443B9" w:rsidRPr="0065553C">
              <w:rPr>
                <w:rFonts w:ascii="Times New Roman" w:hAnsi="Times New Roman" w:cs="Times New Roman"/>
                <w:sz w:val="20"/>
                <w:szCs w:val="20"/>
              </w:rPr>
              <w:t>месяц</w:t>
            </w:r>
          </w:p>
        </w:tc>
        <w:tc>
          <w:tcPr>
            <w:tcW w:w="701" w:type="pct"/>
          </w:tcPr>
          <w:p w:rsidR="008443B9" w:rsidRPr="0065553C" w:rsidRDefault="008443B9" w:rsidP="00CE0EF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  <w:p w:rsidR="008443B9" w:rsidRPr="0065553C" w:rsidRDefault="008443B9" w:rsidP="00CE0EF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от графика</w:t>
            </w:r>
          </w:p>
        </w:tc>
      </w:tr>
      <w:tr w:rsidR="008443B9" w:rsidRPr="0065553C" w:rsidTr="00336AC6">
        <w:tc>
          <w:tcPr>
            <w:tcW w:w="371" w:type="pct"/>
          </w:tcPr>
          <w:p w:rsidR="008443B9" w:rsidRPr="0065553C" w:rsidRDefault="008443B9" w:rsidP="00CE0EF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7" w:type="pct"/>
          </w:tcPr>
          <w:p w:rsidR="008443B9" w:rsidRPr="0065553C" w:rsidRDefault="008443B9" w:rsidP="00CE0EF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5" w:type="pct"/>
          </w:tcPr>
          <w:p w:rsidR="008443B9" w:rsidRPr="0065553C" w:rsidRDefault="008443B9" w:rsidP="00CE0EF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6" w:type="pct"/>
          </w:tcPr>
          <w:p w:rsidR="008443B9" w:rsidRPr="0065553C" w:rsidRDefault="008443B9" w:rsidP="00CE0EF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1" w:type="pct"/>
          </w:tcPr>
          <w:p w:rsidR="008443B9" w:rsidRPr="0065553C" w:rsidRDefault="008443B9" w:rsidP="00CE0EF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43B9" w:rsidRPr="0065553C" w:rsidTr="00336AC6">
        <w:tc>
          <w:tcPr>
            <w:tcW w:w="371" w:type="pct"/>
          </w:tcPr>
          <w:p w:rsidR="008443B9" w:rsidRPr="0065553C" w:rsidRDefault="008443B9" w:rsidP="00CE0EF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7" w:type="pct"/>
          </w:tcPr>
          <w:p w:rsidR="008443B9" w:rsidRPr="0065553C" w:rsidRDefault="008443B9" w:rsidP="00CE0EF7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</w:tcPr>
          <w:p w:rsidR="008443B9" w:rsidRPr="0065553C" w:rsidRDefault="008443B9" w:rsidP="00CE0EF7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pct"/>
          </w:tcPr>
          <w:p w:rsidR="008443B9" w:rsidRPr="0065553C" w:rsidRDefault="008443B9" w:rsidP="00CE0EF7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pct"/>
          </w:tcPr>
          <w:p w:rsidR="008443B9" w:rsidRPr="0065553C" w:rsidRDefault="008443B9" w:rsidP="00CE0EF7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43B9" w:rsidRPr="0065553C" w:rsidTr="00336AC6">
        <w:tc>
          <w:tcPr>
            <w:tcW w:w="371" w:type="pct"/>
          </w:tcPr>
          <w:p w:rsidR="008443B9" w:rsidRPr="0065553C" w:rsidRDefault="008443B9" w:rsidP="00CE0EF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7" w:type="pct"/>
          </w:tcPr>
          <w:p w:rsidR="008443B9" w:rsidRPr="0065553C" w:rsidRDefault="008443B9" w:rsidP="00CE0EF7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</w:tcPr>
          <w:p w:rsidR="008443B9" w:rsidRPr="0065553C" w:rsidRDefault="008443B9" w:rsidP="00CE0EF7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pct"/>
          </w:tcPr>
          <w:p w:rsidR="008443B9" w:rsidRPr="0065553C" w:rsidRDefault="008443B9" w:rsidP="00CE0EF7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pct"/>
          </w:tcPr>
          <w:p w:rsidR="008443B9" w:rsidRPr="0065553C" w:rsidRDefault="008443B9" w:rsidP="00CE0EF7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43B9" w:rsidRPr="0065553C" w:rsidTr="00336AC6">
        <w:tc>
          <w:tcPr>
            <w:tcW w:w="371" w:type="pct"/>
          </w:tcPr>
          <w:p w:rsidR="008443B9" w:rsidRPr="0065553C" w:rsidRDefault="008443B9" w:rsidP="003B462E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337" w:type="pct"/>
          </w:tcPr>
          <w:p w:rsidR="008443B9" w:rsidRPr="0065553C" w:rsidRDefault="008443B9" w:rsidP="00CE0EF7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</w:tcPr>
          <w:p w:rsidR="008443B9" w:rsidRPr="0065553C" w:rsidRDefault="008443B9" w:rsidP="00CE0EF7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pct"/>
          </w:tcPr>
          <w:p w:rsidR="008443B9" w:rsidRPr="0065553C" w:rsidRDefault="008443B9" w:rsidP="00CE0EF7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pct"/>
          </w:tcPr>
          <w:p w:rsidR="008443B9" w:rsidRPr="0065553C" w:rsidRDefault="008443B9" w:rsidP="00CE0EF7">
            <w:pPr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552D6" w:rsidRDefault="00D552D6" w:rsidP="00D552D6">
      <w:pPr>
        <w:pStyle w:val="a7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CA0C04" w:rsidRPr="0040611B" w:rsidRDefault="00827D86" w:rsidP="0040611B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611B">
        <w:rPr>
          <w:rFonts w:ascii="Times New Roman" w:hAnsi="Times New Roman" w:cs="Times New Roman"/>
          <w:sz w:val="24"/>
          <w:szCs w:val="24"/>
        </w:rPr>
        <w:t>Выполнение обязательств победителем конкурса</w:t>
      </w:r>
      <w:r w:rsidR="001F58F2">
        <w:rPr>
          <w:rFonts w:ascii="Times New Roman" w:hAnsi="Times New Roman" w:cs="Times New Roman"/>
          <w:sz w:val="24"/>
          <w:szCs w:val="24"/>
        </w:rPr>
        <w:t>:</w:t>
      </w:r>
    </w:p>
    <w:p w:rsidR="001D12E3" w:rsidRDefault="004E5590" w:rsidP="0040611B">
      <w:pPr>
        <w:pStyle w:val="a7"/>
        <w:numPr>
          <w:ilvl w:val="1"/>
          <w:numId w:val="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11B">
        <w:rPr>
          <w:rFonts w:ascii="Times New Roman" w:hAnsi="Times New Roman" w:cs="Times New Roman"/>
          <w:sz w:val="24"/>
          <w:szCs w:val="24"/>
        </w:rPr>
        <w:t>Создан</w:t>
      </w:r>
      <w:r w:rsidR="00827D86" w:rsidRPr="0040611B">
        <w:rPr>
          <w:rFonts w:ascii="Times New Roman" w:hAnsi="Times New Roman" w:cs="Times New Roman"/>
          <w:sz w:val="24"/>
          <w:szCs w:val="24"/>
        </w:rPr>
        <w:t>о</w:t>
      </w:r>
      <w:r w:rsidRPr="0040611B">
        <w:rPr>
          <w:rFonts w:ascii="Times New Roman" w:hAnsi="Times New Roman" w:cs="Times New Roman"/>
          <w:sz w:val="24"/>
          <w:szCs w:val="24"/>
        </w:rPr>
        <w:t xml:space="preserve"> постоянных рабочих мест</w:t>
      </w:r>
    </w:p>
    <w:p w:rsidR="00771E94" w:rsidRPr="0040611B" w:rsidRDefault="00771E94" w:rsidP="00771E94">
      <w:pPr>
        <w:pStyle w:val="a7"/>
        <w:tabs>
          <w:tab w:val="left" w:pos="993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09"/>
        <w:gridCol w:w="3015"/>
        <w:gridCol w:w="3015"/>
        <w:gridCol w:w="3015"/>
      </w:tblGrid>
      <w:tr w:rsidR="0064374E" w:rsidRPr="0065553C" w:rsidTr="00A352BD">
        <w:tc>
          <w:tcPr>
            <w:tcW w:w="410" w:type="pct"/>
          </w:tcPr>
          <w:p w:rsidR="0064374E" w:rsidRPr="0065553C" w:rsidRDefault="0064374E" w:rsidP="00643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4374E" w:rsidRPr="0065553C" w:rsidRDefault="0064374E" w:rsidP="006437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30" w:type="pct"/>
          </w:tcPr>
          <w:p w:rsidR="0064374E" w:rsidRPr="0065553C" w:rsidRDefault="004E5590" w:rsidP="002363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Специальность</w:t>
            </w:r>
          </w:p>
        </w:tc>
        <w:tc>
          <w:tcPr>
            <w:tcW w:w="1530" w:type="pct"/>
          </w:tcPr>
          <w:p w:rsidR="0064374E" w:rsidRPr="0065553C" w:rsidRDefault="0064374E" w:rsidP="002363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Дата принятия на работу</w:t>
            </w:r>
          </w:p>
        </w:tc>
        <w:tc>
          <w:tcPr>
            <w:tcW w:w="1530" w:type="pct"/>
          </w:tcPr>
          <w:p w:rsidR="00136E8C" w:rsidRDefault="0064374E" w:rsidP="00136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Реквизиты документов</w:t>
            </w:r>
          </w:p>
          <w:p w:rsidR="00136E8C" w:rsidRDefault="00136E8C" w:rsidP="00136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36E8C">
              <w:rPr>
                <w:rFonts w:ascii="Times New Roman" w:hAnsi="Times New Roman" w:cs="Times New Roman"/>
                <w:sz w:val="20"/>
                <w:szCs w:val="20"/>
              </w:rPr>
              <w:t>трудо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  <w:r w:rsidRPr="00136E8C">
              <w:rPr>
                <w:rFonts w:ascii="Times New Roman" w:hAnsi="Times New Roman" w:cs="Times New Roman"/>
                <w:sz w:val="20"/>
                <w:szCs w:val="20"/>
              </w:rPr>
              <w:t xml:space="preserve"> 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36E8C">
              <w:rPr>
                <w:rFonts w:ascii="Times New Roman" w:hAnsi="Times New Roman" w:cs="Times New Roman"/>
                <w:sz w:val="20"/>
                <w:szCs w:val="20"/>
              </w:rPr>
              <w:t>приказ</w:t>
            </w:r>
            <w:proofErr w:type="gramEnd"/>
          </w:p>
          <w:p w:rsidR="0064374E" w:rsidRPr="0065553C" w:rsidRDefault="00136E8C" w:rsidP="00136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E8C">
              <w:rPr>
                <w:rFonts w:ascii="Times New Roman" w:hAnsi="Times New Roman" w:cs="Times New Roman"/>
                <w:sz w:val="20"/>
                <w:szCs w:val="20"/>
              </w:rPr>
              <w:t>о приеме на работу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т.д.)</w:t>
            </w:r>
          </w:p>
        </w:tc>
      </w:tr>
      <w:tr w:rsidR="000E2121" w:rsidRPr="0065553C" w:rsidTr="00A352BD">
        <w:tc>
          <w:tcPr>
            <w:tcW w:w="410" w:type="pct"/>
          </w:tcPr>
          <w:p w:rsidR="000E2121" w:rsidRPr="0065553C" w:rsidRDefault="000E2121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0" w:type="pct"/>
          </w:tcPr>
          <w:p w:rsidR="000E2121" w:rsidRPr="0065553C" w:rsidRDefault="000E2121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:rsidR="000E2121" w:rsidRPr="0065553C" w:rsidRDefault="000E2121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0" w:type="pct"/>
          </w:tcPr>
          <w:p w:rsidR="000E2121" w:rsidRPr="0065553C" w:rsidRDefault="000E2121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4374E" w:rsidRPr="0065553C" w:rsidTr="00A352BD">
        <w:tc>
          <w:tcPr>
            <w:tcW w:w="410" w:type="pct"/>
          </w:tcPr>
          <w:p w:rsidR="0064374E" w:rsidRPr="0065553C" w:rsidRDefault="0064374E" w:rsidP="00A352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0" w:type="pct"/>
          </w:tcPr>
          <w:p w:rsidR="0064374E" w:rsidRPr="0065553C" w:rsidRDefault="0064374E" w:rsidP="00A352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pct"/>
          </w:tcPr>
          <w:p w:rsidR="0064374E" w:rsidRPr="0065553C" w:rsidRDefault="006437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pct"/>
          </w:tcPr>
          <w:p w:rsidR="0064374E" w:rsidRPr="0065553C" w:rsidRDefault="006437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74E" w:rsidRPr="0065553C" w:rsidTr="00A352BD">
        <w:tc>
          <w:tcPr>
            <w:tcW w:w="410" w:type="pct"/>
          </w:tcPr>
          <w:p w:rsidR="0064374E" w:rsidRPr="0065553C" w:rsidRDefault="004E5590" w:rsidP="00A352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:rsidR="0064374E" w:rsidRPr="0065553C" w:rsidRDefault="0064374E" w:rsidP="006437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pct"/>
          </w:tcPr>
          <w:p w:rsidR="0064374E" w:rsidRPr="0065553C" w:rsidRDefault="006437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pct"/>
          </w:tcPr>
          <w:p w:rsidR="0064374E" w:rsidRPr="0065553C" w:rsidRDefault="006437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74E" w:rsidRPr="0065553C" w:rsidTr="00A352BD">
        <w:tc>
          <w:tcPr>
            <w:tcW w:w="410" w:type="pct"/>
          </w:tcPr>
          <w:p w:rsidR="0064374E" w:rsidRPr="0065553C" w:rsidRDefault="00A352BD" w:rsidP="00A352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30" w:type="pct"/>
          </w:tcPr>
          <w:p w:rsidR="0064374E" w:rsidRPr="0065553C" w:rsidRDefault="006437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pct"/>
          </w:tcPr>
          <w:p w:rsidR="0064374E" w:rsidRPr="0065553C" w:rsidRDefault="006437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pct"/>
          </w:tcPr>
          <w:p w:rsidR="0064374E" w:rsidRPr="0065553C" w:rsidRDefault="006437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374E" w:rsidRPr="001C00BC" w:rsidRDefault="0064374E" w:rsidP="00827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D86" w:rsidRDefault="00827D86" w:rsidP="0040611B">
      <w:pPr>
        <w:pStyle w:val="a7"/>
        <w:numPr>
          <w:ilvl w:val="1"/>
          <w:numId w:val="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11B">
        <w:rPr>
          <w:rFonts w:ascii="Times New Roman" w:hAnsi="Times New Roman" w:cs="Times New Roman"/>
          <w:sz w:val="24"/>
          <w:szCs w:val="24"/>
        </w:rPr>
        <w:t xml:space="preserve">Прирост </w:t>
      </w:r>
      <w:r w:rsidR="00AC33B5" w:rsidRPr="0040611B"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40611B">
        <w:rPr>
          <w:rFonts w:ascii="Times New Roman" w:hAnsi="Times New Roman" w:cs="Times New Roman"/>
          <w:sz w:val="24"/>
          <w:szCs w:val="24"/>
        </w:rPr>
        <w:t>реализации (оказания услуг по переработке, производству)</w:t>
      </w:r>
      <w:r w:rsidR="00857233" w:rsidRPr="00857233">
        <w:rPr>
          <w:rFonts w:ascii="Times New Roman" w:hAnsi="Times New Roman" w:cs="Times New Roman"/>
          <w:sz w:val="24"/>
          <w:szCs w:val="24"/>
        </w:rPr>
        <w:t xml:space="preserve"> </w:t>
      </w:r>
      <w:r w:rsidR="00857233" w:rsidRPr="0040611B">
        <w:rPr>
          <w:rFonts w:ascii="Times New Roman" w:hAnsi="Times New Roman" w:cs="Times New Roman"/>
          <w:sz w:val="24"/>
          <w:szCs w:val="24"/>
        </w:rPr>
        <w:t>пр</w:t>
      </w:r>
      <w:r w:rsidR="00857233" w:rsidRPr="0040611B">
        <w:rPr>
          <w:rFonts w:ascii="Times New Roman" w:hAnsi="Times New Roman" w:cs="Times New Roman"/>
          <w:sz w:val="24"/>
          <w:szCs w:val="24"/>
        </w:rPr>
        <w:t>о</w:t>
      </w:r>
      <w:r w:rsidR="00857233" w:rsidRPr="0040611B">
        <w:rPr>
          <w:rFonts w:ascii="Times New Roman" w:hAnsi="Times New Roman" w:cs="Times New Roman"/>
          <w:sz w:val="24"/>
          <w:szCs w:val="24"/>
        </w:rPr>
        <w:t>дукции</w:t>
      </w:r>
    </w:p>
    <w:p w:rsidR="00771E94" w:rsidRPr="0040611B" w:rsidRDefault="00771E94" w:rsidP="00771E94">
      <w:pPr>
        <w:pStyle w:val="a7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1"/>
        <w:gridCol w:w="1778"/>
        <w:gridCol w:w="1082"/>
        <w:gridCol w:w="2097"/>
        <w:gridCol w:w="2071"/>
        <w:gridCol w:w="2105"/>
      </w:tblGrid>
      <w:tr w:rsidR="00171F68" w:rsidRPr="0065553C" w:rsidTr="008D7FE7">
        <w:tc>
          <w:tcPr>
            <w:tcW w:w="366" w:type="pct"/>
            <w:vMerge w:val="restart"/>
          </w:tcPr>
          <w:p w:rsidR="008D7FE7" w:rsidRPr="0065553C" w:rsidRDefault="008D7FE7" w:rsidP="005E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D7FE7" w:rsidRPr="0065553C" w:rsidRDefault="008D7FE7" w:rsidP="005E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902" w:type="pct"/>
            <w:vMerge w:val="restart"/>
          </w:tcPr>
          <w:p w:rsidR="008D7FE7" w:rsidRPr="0065553C" w:rsidRDefault="008C0197" w:rsidP="005E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8D7FE7" w:rsidRPr="0065553C" w:rsidRDefault="00171F68" w:rsidP="005E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продукции</w:t>
            </w:r>
          </w:p>
        </w:tc>
        <w:tc>
          <w:tcPr>
            <w:tcW w:w="1613" w:type="pct"/>
            <w:gridSpan w:val="2"/>
          </w:tcPr>
          <w:p w:rsidR="008D7FE7" w:rsidRPr="0065553C" w:rsidRDefault="008D7FE7" w:rsidP="00171F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Закуплено</w:t>
            </w:r>
            <w:r w:rsidR="008C0197" w:rsidRPr="0065553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171F68" w:rsidRPr="0065553C">
              <w:rPr>
                <w:rFonts w:ascii="Times New Roman" w:hAnsi="Times New Roman" w:cs="Times New Roman"/>
                <w:sz w:val="20"/>
                <w:szCs w:val="20"/>
              </w:rPr>
              <w:t>поступило</w:t>
            </w:r>
            <w:r w:rsidR="008C0197" w:rsidRPr="0065553C">
              <w:rPr>
                <w:rFonts w:ascii="Times New Roman" w:hAnsi="Times New Roman" w:cs="Times New Roman"/>
                <w:sz w:val="20"/>
                <w:szCs w:val="20"/>
              </w:rPr>
              <w:t xml:space="preserve"> на давал</w:t>
            </w:r>
            <w:r w:rsidR="008C0197" w:rsidRPr="0065553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8C0197" w:rsidRPr="0065553C">
              <w:rPr>
                <w:rFonts w:ascii="Times New Roman" w:hAnsi="Times New Roman" w:cs="Times New Roman"/>
                <w:sz w:val="20"/>
                <w:szCs w:val="20"/>
              </w:rPr>
              <w:t>ческой основе), тонн</w:t>
            </w:r>
          </w:p>
        </w:tc>
        <w:tc>
          <w:tcPr>
            <w:tcW w:w="1051" w:type="pct"/>
            <w:vMerge w:val="restart"/>
          </w:tcPr>
          <w:p w:rsidR="008D7FE7" w:rsidRPr="0065553C" w:rsidRDefault="008D7FE7" w:rsidP="00171F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Произведено (пер</w:t>
            </w: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работано)</w:t>
            </w:r>
            <w:r w:rsidR="001C00BC" w:rsidRPr="0065553C">
              <w:rPr>
                <w:rFonts w:ascii="Times New Roman" w:hAnsi="Times New Roman" w:cs="Times New Roman"/>
                <w:sz w:val="20"/>
                <w:szCs w:val="20"/>
              </w:rPr>
              <w:t xml:space="preserve"> по наим</w:t>
            </w:r>
            <w:r w:rsidR="001C00BC" w:rsidRPr="0065553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C00BC" w:rsidRPr="0065553C">
              <w:rPr>
                <w:rFonts w:ascii="Times New Roman" w:hAnsi="Times New Roman" w:cs="Times New Roman"/>
                <w:sz w:val="20"/>
                <w:szCs w:val="20"/>
              </w:rPr>
              <w:t>нованиям</w:t>
            </w:r>
            <w:r w:rsidR="00171F68" w:rsidRPr="0065553C">
              <w:rPr>
                <w:rFonts w:ascii="Times New Roman" w:hAnsi="Times New Roman" w:cs="Times New Roman"/>
                <w:sz w:val="20"/>
                <w:szCs w:val="20"/>
              </w:rPr>
              <w:t xml:space="preserve"> продукции</w:t>
            </w:r>
            <w:r w:rsidR="008C0197" w:rsidRPr="0065553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C00BC" w:rsidRPr="0065553C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="008C0197" w:rsidRPr="0065553C">
              <w:rPr>
                <w:rFonts w:ascii="Times New Roman" w:hAnsi="Times New Roman" w:cs="Times New Roman"/>
                <w:sz w:val="20"/>
                <w:szCs w:val="20"/>
              </w:rPr>
              <w:t>онн</w:t>
            </w:r>
          </w:p>
        </w:tc>
        <w:tc>
          <w:tcPr>
            <w:tcW w:w="1068" w:type="pct"/>
            <w:vMerge w:val="restart"/>
          </w:tcPr>
          <w:p w:rsidR="008D7FE7" w:rsidRPr="0065553C" w:rsidRDefault="008D7FE7" w:rsidP="00B73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Реализовано</w:t>
            </w:r>
          </w:p>
        </w:tc>
      </w:tr>
      <w:tr w:rsidR="00171F68" w:rsidRPr="0065553C" w:rsidTr="00D552D6">
        <w:tc>
          <w:tcPr>
            <w:tcW w:w="366" w:type="pct"/>
            <w:vMerge/>
          </w:tcPr>
          <w:p w:rsidR="008D7FE7" w:rsidRPr="0065553C" w:rsidRDefault="008D7FE7" w:rsidP="005E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vMerge/>
          </w:tcPr>
          <w:p w:rsidR="008D7FE7" w:rsidRPr="0065553C" w:rsidRDefault="008D7FE7" w:rsidP="005E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:rsidR="008D7FE7" w:rsidRPr="0065553C" w:rsidRDefault="008D7FE7" w:rsidP="006E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64" w:type="pct"/>
          </w:tcPr>
          <w:p w:rsidR="008D7FE7" w:rsidRPr="0065553C" w:rsidRDefault="008D7FE7" w:rsidP="00B73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в том числе у членов кооператива</w:t>
            </w:r>
          </w:p>
        </w:tc>
        <w:tc>
          <w:tcPr>
            <w:tcW w:w="1051" w:type="pct"/>
            <w:vMerge/>
          </w:tcPr>
          <w:p w:rsidR="008D7FE7" w:rsidRPr="0065553C" w:rsidRDefault="008D7FE7" w:rsidP="004E55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pct"/>
            <w:vMerge/>
          </w:tcPr>
          <w:p w:rsidR="008D7FE7" w:rsidRPr="0065553C" w:rsidRDefault="008D7FE7" w:rsidP="000774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F68" w:rsidRPr="0065553C" w:rsidTr="00D552D6">
        <w:tc>
          <w:tcPr>
            <w:tcW w:w="366" w:type="pct"/>
          </w:tcPr>
          <w:p w:rsidR="008D7FE7" w:rsidRPr="0065553C" w:rsidRDefault="008D7FE7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2" w:type="pct"/>
          </w:tcPr>
          <w:p w:rsidR="008D7FE7" w:rsidRPr="0065553C" w:rsidRDefault="008D7FE7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9" w:type="pct"/>
          </w:tcPr>
          <w:p w:rsidR="008D7FE7" w:rsidRPr="0065553C" w:rsidRDefault="008D7FE7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4" w:type="pct"/>
          </w:tcPr>
          <w:p w:rsidR="008D7FE7" w:rsidRPr="0065553C" w:rsidRDefault="008D7FE7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1" w:type="pct"/>
          </w:tcPr>
          <w:p w:rsidR="008D7FE7" w:rsidRPr="0065553C" w:rsidRDefault="008D7FE7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68" w:type="pct"/>
          </w:tcPr>
          <w:p w:rsidR="008D7FE7" w:rsidRPr="0065553C" w:rsidRDefault="001C00BC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71F68" w:rsidRPr="0065553C" w:rsidTr="00D552D6">
        <w:tc>
          <w:tcPr>
            <w:tcW w:w="366" w:type="pct"/>
          </w:tcPr>
          <w:p w:rsidR="008D7FE7" w:rsidRPr="0065553C" w:rsidRDefault="008D7FE7" w:rsidP="005E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2" w:type="pct"/>
          </w:tcPr>
          <w:p w:rsidR="008D7FE7" w:rsidRPr="0065553C" w:rsidRDefault="008D7FE7" w:rsidP="000E21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:rsidR="008D7FE7" w:rsidRPr="0065553C" w:rsidRDefault="008D7FE7" w:rsidP="000E21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pct"/>
          </w:tcPr>
          <w:p w:rsidR="008D7FE7" w:rsidRPr="0065553C" w:rsidRDefault="008D7FE7" w:rsidP="000E21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pct"/>
          </w:tcPr>
          <w:p w:rsidR="008D7FE7" w:rsidRPr="0065553C" w:rsidRDefault="008D7FE7" w:rsidP="000E21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pct"/>
          </w:tcPr>
          <w:p w:rsidR="008D7FE7" w:rsidRPr="0065553C" w:rsidRDefault="008D7FE7" w:rsidP="000E21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F68" w:rsidRPr="0065553C" w:rsidTr="00D552D6">
        <w:tc>
          <w:tcPr>
            <w:tcW w:w="366" w:type="pct"/>
          </w:tcPr>
          <w:p w:rsidR="008D7FE7" w:rsidRPr="0065553C" w:rsidRDefault="008D7FE7" w:rsidP="005E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2" w:type="pct"/>
          </w:tcPr>
          <w:p w:rsidR="008D7FE7" w:rsidRPr="0065553C" w:rsidRDefault="008D7FE7" w:rsidP="000E21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:rsidR="008D7FE7" w:rsidRPr="0065553C" w:rsidRDefault="008D7FE7" w:rsidP="000E21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pct"/>
          </w:tcPr>
          <w:p w:rsidR="008D7FE7" w:rsidRPr="0065553C" w:rsidRDefault="008D7FE7" w:rsidP="000E21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pct"/>
          </w:tcPr>
          <w:p w:rsidR="008D7FE7" w:rsidRPr="0065553C" w:rsidRDefault="008D7FE7" w:rsidP="000E21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pct"/>
          </w:tcPr>
          <w:p w:rsidR="008D7FE7" w:rsidRPr="0065553C" w:rsidRDefault="008D7FE7" w:rsidP="000E21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F68" w:rsidRPr="0065553C" w:rsidTr="00D552D6">
        <w:tc>
          <w:tcPr>
            <w:tcW w:w="366" w:type="pct"/>
          </w:tcPr>
          <w:p w:rsidR="008D7FE7" w:rsidRPr="0065553C" w:rsidRDefault="008D7FE7" w:rsidP="005E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902" w:type="pct"/>
          </w:tcPr>
          <w:p w:rsidR="008D7FE7" w:rsidRPr="0065553C" w:rsidRDefault="008D7FE7" w:rsidP="000E21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</w:tcPr>
          <w:p w:rsidR="008D7FE7" w:rsidRPr="0065553C" w:rsidRDefault="008D7FE7" w:rsidP="000E21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pct"/>
          </w:tcPr>
          <w:p w:rsidR="008D7FE7" w:rsidRPr="0065553C" w:rsidRDefault="008D7FE7" w:rsidP="000E21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pct"/>
          </w:tcPr>
          <w:p w:rsidR="008D7FE7" w:rsidRPr="0065553C" w:rsidRDefault="008D7FE7" w:rsidP="000E21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pct"/>
          </w:tcPr>
          <w:p w:rsidR="008D7FE7" w:rsidRPr="0065553C" w:rsidRDefault="008D7FE7" w:rsidP="000E21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1E94" w:rsidRDefault="00771E94" w:rsidP="002D08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2B33" w:rsidRPr="00FD2B33" w:rsidRDefault="00FD2B33" w:rsidP="0040611B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B33">
        <w:rPr>
          <w:rFonts w:ascii="Times New Roman" w:hAnsi="Times New Roman" w:cs="Times New Roman"/>
          <w:sz w:val="24"/>
          <w:szCs w:val="24"/>
        </w:rPr>
        <w:t>Количество сельхозтоваропроизводителей в составе кооператива на 01.01 _____ г.</w:t>
      </w:r>
    </w:p>
    <w:p w:rsidR="00FD2B33" w:rsidRDefault="00FD2B33" w:rsidP="00FD2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4879" w:type="pct"/>
        <w:tblLook w:val="04A0" w:firstRow="1" w:lastRow="0" w:firstColumn="1" w:lastColumn="0" w:noHBand="0" w:noVBand="1"/>
      </w:tblPr>
      <w:tblGrid>
        <w:gridCol w:w="660"/>
        <w:gridCol w:w="7006"/>
        <w:gridCol w:w="1950"/>
      </w:tblGrid>
      <w:tr w:rsidR="00FD2B33" w:rsidRPr="0065553C" w:rsidTr="00FD2B33">
        <w:tc>
          <w:tcPr>
            <w:tcW w:w="343" w:type="pct"/>
          </w:tcPr>
          <w:p w:rsidR="00FD2B33" w:rsidRPr="0065553C" w:rsidRDefault="00FD2B33" w:rsidP="00FD2B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D2B33" w:rsidRPr="0065553C" w:rsidRDefault="00FD2B33" w:rsidP="00FD2B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643" w:type="pct"/>
          </w:tcPr>
          <w:p w:rsidR="00FD2B33" w:rsidRPr="0065553C" w:rsidRDefault="00FD2B33" w:rsidP="00FD2B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сельхозтоваропроизводителя (ЛПХ, </w:t>
            </w:r>
            <w:proofErr w:type="gramStart"/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84AA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784AA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Х, ИП …)</w:t>
            </w:r>
            <w:r w:rsidR="00D637C0">
              <w:rPr>
                <w:rStyle w:val="a6"/>
                <w:rFonts w:ascii="Times New Roman" w:hAnsi="Times New Roman" w:cs="Times New Roman"/>
                <w:sz w:val="20"/>
                <w:szCs w:val="20"/>
              </w:rPr>
              <w:footnoteReference w:id="3"/>
            </w:r>
          </w:p>
        </w:tc>
        <w:tc>
          <w:tcPr>
            <w:tcW w:w="1014" w:type="pct"/>
          </w:tcPr>
          <w:p w:rsidR="00FD2B33" w:rsidRPr="0065553C" w:rsidRDefault="00FD2B33" w:rsidP="00FD2B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Количество, ед.</w:t>
            </w:r>
          </w:p>
        </w:tc>
      </w:tr>
      <w:tr w:rsidR="00FD2B33" w:rsidRPr="0065553C" w:rsidTr="00FD2B33">
        <w:tc>
          <w:tcPr>
            <w:tcW w:w="343" w:type="pct"/>
          </w:tcPr>
          <w:p w:rsidR="00FD2B33" w:rsidRPr="0065553C" w:rsidRDefault="00FD2B33" w:rsidP="00FD2B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3" w:type="pct"/>
          </w:tcPr>
          <w:p w:rsidR="00FD2B33" w:rsidRPr="0065553C" w:rsidRDefault="00FD2B33" w:rsidP="00FD2B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4" w:type="pct"/>
          </w:tcPr>
          <w:p w:rsidR="00FD2B33" w:rsidRPr="0065553C" w:rsidRDefault="00FD2B33" w:rsidP="00FD2B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D2B33" w:rsidRPr="0065553C" w:rsidTr="00FD2B33">
        <w:tc>
          <w:tcPr>
            <w:tcW w:w="343" w:type="pct"/>
          </w:tcPr>
          <w:p w:rsidR="00FD2B33" w:rsidRPr="0065553C" w:rsidRDefault="00FD2B33" w:rsidP="00FD2B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3" w:type="pct"/>
          </w:tcPr>
          <w:p w:rsidR="00FD2B33" w:rsidRPr="0065553C" w:rsidRDefault="00FD2B33" w:rsidP="00FD2B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pct"/>
          </w:tcPr>
          <w:p w:rsidR="00FD2B33" w:rsidRPr="0065553C" w:rsidRDefault="00FD2B33" w:rsidP="00FD2B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2B33" w:rsidRPr="0065553C" w:rsidTr="00FD2B33">
        <w:tc>
          <w:tcPr>
            <w:tcW w:w="343" w:type="pct"/>
          </w:tcPr>
          <w:p w:rsidR="00FD2B33" w:rsidRPr="0065553C" w:rsidRDefault="00FD2B33" w:rsidP="00FD2B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3" w:type="pct"/>
          </w:tcPr>
          <w:p w:rsidR="00FD2B33" w:rsidRPr="0065553C" w:rsidRDefault="00FD2B33" w:rsidP="00FD2B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pct"/>
          </w:tcPr>
          <w:p w:rsidR="00FD2B33" w:rsidRPr="0065553C" w:rsidRDefault="00FD2B33" w:rsidP="00FD2B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2B33" w:rsidRPr="0065553C" w:rsidTr="00FD2B33">
        <w:tc>
          <w:tcPr>
            <w:tcW w:w="343" w:type="pct"/>
          </w:tcPr>
          <w:p w:rsidR="00FD2B33" w:rsidRPr="0065553C" w:rsidRDefault="00FD2B33" w:rsidP="00FD2B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53C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643" w:type="pct"/>
          </w:tcPr>
          <w:p w:rsidR="00FD2B33" w:rsidRPr="0065553C" w:rsidRDefault="00FD2B33" w:rsidP="00FD2B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pct"/>
          </w:tcPr>
          <w:p w:rsidR="00FD2B33" w:rsidRPr="0065553C" w:rsidRDefault="00FD2B33" w:rsidP="00FD2B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D2B33" w:rsidRDefault="00FD2B33" w:rsidP="00FD2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849" w:rsidRPr="002D0849" w:rsidRDefault="008B10CE" w:rsidP="002F43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B10CE">
        <w:rPr>
          <w:rFonts w:ascii="Times New Roman" w:eastAsia="Calibri" w:hAnsi="Times New Roman" w:cs="Times New Roman"/>
          <w:sz w:val="24"/>
          <w:szCs w:val="24"/>
        </w:rPr>
        <w:t>Руководитель кооператива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0849" w:rsidRPr="002D0849">
        <w:rPr>
          <w:rFonts w:ascii="Times New Roman" w:eastAsia="Calibri" w:hAnsi="Times New Roman" w:cs="Times New Roman"/>
          <w:sz w:val="28"/>
          <w:szCs w:val="28"/>
        </w:rPr>
        <w:t>_______________ _______________________</w:t>
      </w:r>
    </w:p>
    <w:p w:rsidR="002D0849" w:rsidRPr="002D0849" w:rsidRDefault="002D0849" w:rsidP="002D08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2D0849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</w:t>
      </w:r>
      <w:r w:rsidR="009C74A4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</w:t>
      </w:r>
      <w:r w:rsidRPr="002D0849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(подпись)                                    (фамилия, инициалы)</w:t>
      </w:r>
    </w:p>
    <w:p w:rsidR="002D0849" w:rsidRPr="002D0849" w:rsidRDefault="002D0849" w:rsidP="002D08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849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М.П.</w:t>
      </w:r>
    </w:p>
    <w:p w:rsidR="002D0849" w:rsidRPr="002D0849" w:rsidRDefault="002D0849" w:rsidP="004658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849" w:rsidRPr="002D0849" w:rsidRDefault="002D0849" w:rsidP="002D08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849"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  <w:r w:rsidRPr="002D0849">
        <w:rPr>
          <w:rFonts w:ascii="Times New Roman" w:eastAsia="Calibri" w:hAnsi="Times New Roman" w:cs="Times New Roman"/>
          <w:sz w:val="28"/>
          <w:szCs w:val="28"/>
        </w:rPr>
        <w:t xml:space="preserve"> _______________ _______________________</w:t>
      </w:r>
    </w:p>
    <w:p w:rsidR="002D0849" w:rsidRPr="002D0849" w:rsidRDefault="002D0849" w:rsidP="002D08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2D0849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(подпись)                                (фамилия, инициалы)</w:t>
      </w:r>
    </w:p>
    <w:p w:rsidR="00BE75A4" w:rsidRPr="004201D4" w:rsidRDefault="004201D4" w:rsidP="00D637C0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sectPr w:rsidR="00BE75A4" w:rsidRPr="004201D4" w:rsidSect="00784AA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FE0" w:rsidRDefault="00253FE0" w:rsidP="0064374E">
      <w:pPr>
        <w:spacing w:after="0" w:line="240" w:lineRule="auto"/>
      </w:pPr>
      <w:r>
        <w:separator/>
      </w:r>
    </w:p>
  </w:endnote>
  <w:endnote w:type="continuationSeparator" w:id="0">
    <w:p w:rsidR="00253FE0" w:rsidRDefault="00253FE0" w:rsidP="00643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FE0" w:rsidRDefault="00253FE0" w:rsidP="0064374E">
      <w:pPr>
        <w:spacing w:after="0" w:line="240" w:lineRule="auto"/>
      </w:pPr>
      <w:r>
        <w:separator/>
      </w:r>
    </w:p>
  </w:footnote>
  <w:footnote w:type="continuationSeparator" w:id="0">
    <w:p w:rsidR="00253FE0" w:rsidRDefault="00253FE0" w:rsidP="0064374E">
      <w:pPr>
        <w:spacing w:after="0" w:line="240" w:lineRule="auto"/>
      </w:pPr>
      <w:r>
        <w:continuationSeparator/>
      </w:r>
    </w:p>
  </w:footnote>
  <w:footnote w:id="1">
    <w:p w:rsidR="00A8613C" w:rsidRPr="00A8613C" w:rsidRDefault="00A8613C" w:rsidP="00D637C0">
      <w:pPr>
        <w:pStyle w:val="a4"/>
        <w:jc w:val="both"/>
        <w:rPr>
          <w:rFonts w:ascii="Times New Roman" w:hAnsi="Times New Roman" w:cs="Times New Roman"/>
        </w:rPr>
      </w:pPr>
      <w:r w:rsidRPr="00A8613C">
        <w:rPr>
          <w:rStyle w:val="a6"/>
          <w:rFonts w:ascii="Times New Roman" w:hAnsi="Times New Roman" w:cs="Times New Roman"/>
        </w:rPr>
        <w:footnoteRef/>
      </w:r>
      <w:r w:rsidRPr="00A8613C">
        <w:rPr>
          <w:rFonts w:ascii="Times New Roman" w:hAnsi="Times New Roman" w:cs="Times New Roman"/>
        </w:rPr>
        <w:t xml:space="preserve"> Предоставляется ежеквартально не позднее 10 числа, следующего за отчетным</w:t>
      </w:r>
      <w:r>
        <w:rPr>
          <w:rFonts w:ascii="Times New Roman" w:hAnsi="Times New Roman" w:cs="Times New Roman"/>
        </w:rPr>
        <w:t xml:space="preserve"> периодом.</w:t>
      </w:r>
    </w:p>
  </w:footnote>
  <w:footnote w:id="2">
    <w:p w:rsidR="00997032" w:rsidRDefault="00997032" w:rsidP="00D637C0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proofErr w:type="gramStart"/>
      <w:r w:rsidR="0017195E">
        <w:rPr>
          <w:rFonts w:ascii="Times New Roman" w:hAnsi="Times New Roman" w:cs="Times New Roman"/>
        </w:rPr>
        <w:t>На основании</w:t>
      </w:r>
      <w:r w:rsidR="00894342" w:rsidRPr="00894342">
        <w:rPr>
          <w:rFonts w:ascii="Times New Roman" w:hAnsi="Times New Roman" w:cs="Times New Roman"/>
        </w:rPr>
        <w:t xml:space="preserve"> заверенн</w:t>
      </w:r>
      <w:r w:rsidR="0017195E">
        <w:rPr>
          <w:rFonts w:ascii="Times New Roman" w:hAnsi="Times New Roman" w:cs="Times New Roman"/>
        </w:rPr>
        <w:t>ого</w:t>
      </w:r>
      <w:r w:rsidR="00894342" w:rsidRPr="00894342">
        <w:rPr>
          <w:rFonts w:ascii="Times New Roman" w:hAnsi="Times New Roman" w:cs="Times New Roman"/>
        </w:rPr>
        <w:t xml:space="preserve"> руководителем кооператива копии </w:t>
      </w:r>
      <w:r w:rsidR="00D637C0" w:rsidRPr="00D637C0">
        <w:rPr>
          <w:rFonts w:ascii="Times New Roman" w:hAnsi="Times New Roman" w:cs="Times New Roman"/>
        </w:rPr>
        <w:t>сертифика</w:t>
      </w:r>
      <w:r w:rsidR="00D637C0">
        <w:rPr>
          <w:rFonts w:ascii="Times New Roman" w:hAnsi="Times New Roman" w:cs="Times New Roman"/>
        </w:rPr>
        <w:t>тов</w:t>
      </w:r>
      <w:r w:rsidR="00D637C0" w:rsidRPr="00D637C0">
        <w:rPr>
          <w:rFonts w:ascii="Times New Roman" w:hAnsi="Times New Roman" w:cs="Times New Roman"/>
        </w:rPr>
        <w:t xml:space="preserve"> соответствия или иного докуме</w:t>
      </w:r>
      <w:r w:rsidR="00D637C0" w:rsidRPr="00D637C0">
        <w:rPr>
          <w:rFonts w:ascii="Times New Roman" w:hAnsi="Times New Roman" w:cs="Times New Roman"/>
        </w:rPr>
        <w:t>н</w:t>
      </w:r>
      <w:r w:rsidR="00D637C0" w:rsidRPr="00D637C0">
        <w:rPr>
          <w:rFonts w:ascii="Times New Roman" w:hAnsi="Times New Roman" w:cs="Times New Roman"/>
        </w:rPr>
        <w:t>та, выданного лицом, система добровольной сертификации которого зареги</w:t>
      </w:r>
      <w:r w:rsidR="00D637C0">
        <w:rPr>
          <w:rFonts w:ascii="Times New Roman" w:hAnsi="Times New Roman" w:cs="Times New Roman"/>
        </w:rPr>
        <w:t>стрирована Управ</w:t>
      </w:r>
      <w:r w:rsidR="00D637C0" w:rsidRPr="00D637C0">
        <w:rPr>
          <w:rFonts w:ascii="Times New Roman" w:hAnsi="Times New Roman" w:cs="Times New Roman"/>
        </w:rPr>
        <w:t>лением развития, информационного обеспечения и аккредитации Федерального агентства по техническому регулированию и метрологии Российской Федерации либо федеральным бюджетным учреждением «Государственный реги</w:t>
      </w:r>
      <w:r w:rsidR="00D637C0" w:rsidRPr="00D637C0">
        <w:rPr>
          <w:rFonts w:ascii="Times New Roman" w:hAnsi="Times New Roman" w:cs="Times New Roman"/>
        </w:rPr>
        <w:t>о</w:t>
      </w:r>
      <w:r w:rsidR="00D637C0" w:rsidRPr="00D637C0">
        <w:rPr>
          <w:rFonts w:ascii="Times New Roman" w:hAnsi="Times New Roman" w:cs="Times New Roman"/>
        </w:rPr>
        <w:t>нальный центр стандартизации, метрологии и испытаний в Кировской области», содержащего сведения об о</w:t>
      </w:r>
      <w:r w:rsidR="00D637C0" w:rsidRPr="00D637C0">
        <w:rPr>
          <w:rFonts w:ascii="Times New Roman" w:hAnsi="Times New Roman" w:cs="Times New Roman"/>
        </w:rPr>
        <w:t>т</w:t>
      </w:r>
      <w:r w:rsidR="00D637C0" w:rsidRPr="00D637C0">
        <w:rPr>
          <w:rFonts w:ascii="Times New Roman" w:hAnsi="Times New Roman" w:cs="Times New Roman"/>
        </w:rPr>
        <w:t>несении каждой из единиц приобретенной (приобретаемой) техники и (или) оборудования</w:t>
      </w:r>
      <w:proofErr w:type="gramEnd"/>
      <w:r w:rsidR="00D637C0" w:rsidRPr="00D637C0">
        <w:rPr>
          <w:rFonts w:ascii="Times New Roman" w:hAnsi="Times New Roman" w:cs="Times New Roman"/>
        </w:rPr>
        <w:t xml:space="preserve"> к тому или иному коду Общероссийского классификатора продукции </w:t>
      </w:r>
      <w:proofErr w:type="gramStart"/>
      <w:r w:rsidR="00D637C0" w:rsidRPr="00D637C0">
        <w:rPr>
          <w:rFonts w:ascii="Times New Roman" w:hAnsi="Times New Roman" w:cs="Times New Roman"/>
        </w:rPr>
        <w:t>ОК</w:t>
      </w:r>
      <w:proofErr w:type="gramEnd"/>
      <w:r w:rsidR="00D637C0" w:rsidRPr="00D637C0">
        <w:rPr>
          <w:rFonts w:ascii="Times New Roman" w:hAnsi="Times New Roman" w:cs="Times New Roman"/>
        </w:rPr>
        <w:t xml:space="preserve"> 005-93 (КПЕС 2008), принятого и введенного в действие постановлением Госстандарта России от 30.12.1993 № 301</w:t>
      </w:r>
      <w:r w:rsidR="00D637C0">
        <w:rPr>
          <w:rFonts w:ascii="Times New Roman" w:hAnsi="Times New Roman" w:cs="Times New Roman"/>
        </w:rPr>
        <w:t>.</w:t>
      </w:r>
    </w:p>
  </w:footnote>
  <w:footnote w:id="3">
    <w:p w:rsidR="00D637C0" w:rsidRDefault="00D637C0" w:rsidP="00D637C0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D637C0">
        <w:rPr>
          <w:rFonts w:ascii="Times New Roman" w:hAnsi="Times New Roman" w:cs="Times New Roman"/>
        </w:rPr>
        <w:t>По данным годовой бухгалтерской отчетности по форме, ежегодно утверждаемой Министерством сельского хозяйства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1984357"/>
      <w:docPartObj>
        <w:docPartGallery w:val="Page Numbers (Top of Page)"/>
        <w:docPartUnique/>
      </w:docPartObj>
    </w:sdtPr>
    <w:sdtEndPr/>
    <w:sdtContent>
      <w:p w:rsidR="00784AA2" w:rsidRDefault="00784AA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266">
          <w:rPr>
            <w:noProof/>
          </w:rPr>
          <w:t>2</w:t>
        </w:r>
        <w:r>
          <w:fldChar w:fldCharType="end"/>
        </w:r>
      </w:p>
    </w:sdtContent>
  </w:sdt>
  <w:p w:rsidR="00784AA2" w:rsidRDefault="00784AA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650CA"/>
    <w:multiLevelType w:val="hybridMultilevel"/>
    <w:tmpl w:val="A3B26306"/>
    <w:lvl w:ilvl="0" w:tplc="398AB9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16892"/>
    <w:multiLevelType w:val="hybridMultilevel"/>
    <w:tmpl w:val="EAD0EF4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C25B82"/>
    <w:multiLevelType w:val="hybridMultilevel"/>
    <w:tmpl w:val="226C0D04"/>
    <w:lvl w:ilvl="0" w:tplc="398AB9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52D78"/>
    <w:multiLevelType w:val="multilevel"/>
    <w:tmpl w:val="A0382A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26153046"/>
    <w:multiLevelType w:val="hybridMultilevel"/>
    <w:tmpl w:val="37D6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B4747E"/>
    <w:multiLevelType w:val="hybridMultilevel"/>
    <w:tmpl w:val="A3B26306"/>
    <w:lvl w:ilvl="0" w:tplc="398AB9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8570A"/>
    <w:multiLevelType w:val="multilevel"/>
    <w:tmpl w:val="A0382A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48F51C69"/>
    <w:multiLevelType w:val="multilevel"/>
    <w:tmpl w:val="2312B71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921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847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ascii="Times New Roman" w:hAnsi="Times New Roman" w:cs="Times New Roman" w:hint="default"/>
        <w:sz w:val="24"/>
      </w:rPr>
    </w:lvl>
  </w:abstractNum>
  <w:abstractNum w:abstractNumId="8">
    <w:nsid w:val="67A44D51"/>
    <w:multiLevelType w:val="multilevel"/>
    <w:tmpl w:val="2312B71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921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847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ascii="Times New Roman" w:hAnsi="Times New Roman" w:cs="Times New Roman" w:hint="default"/>
        <w:sz w:val="24"/>
      </w:rPr>
    </w:lvl>
  </w:abstractNum>
  <w:abstractNum w:abstractNumId="9">
    <w:nsid w:val="76143C43"/>
    <w:multiLevelType w:val="hybridMultilevel"/>
    <w:tmpl w:val="9F306A9A"/>
    <w:lvl w:ilvl="0" w:tplc="A50078C8">
      <w:start w:val="1"/>
      <w:numFmt w:val="decimal"/>
      <w:lvlText w:val="%1.1.1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9"/>
  </w:num>
  <w:num w:numId="5">
    <w:abstractNumId w:val="1"/>
  </w:num>
  <w:num w:numId="6">
    <w:abstractNumId w:val="5"/>
  </w:num>
  <w:num w:numId="7">
    <w:abstractNumId w:val="0"/>
  </w:num>
  <w:num w:numId="8">
    <w:abstractNumId w:val="8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74E"/>
    <w:rsid w:val="00003C38"/>
    <w:rsid w:val="00013513"/>
    <w:rsid w:val="00015427"/>
    <w:rsid w:val="000548DE"/>
    <w:rsid w:val="000638B2"/>
    <w:rsid w:val="00071C3A"/>
    <w:rsid w:val="00077465"/>
    <w:rsid w:val="000A3FB3"/>
    <w:rsid w:val="000B52B3"/>
    <w:rsid w:val="000C449E"/>
    <w:rsid w:val="000E2121"/>
    <w:rsid w:val="00105013"/>
    <w:rsid w:val="001365CC"/>
    <w:rsid w:val="00136E8C"/>
    <w:rsid w:val="00157AC7"/>
    <w:rsid w:val="0017195E"/>
    <w:rsid w:val="00171F68"/>
    <w:rsid w:val="001A5EE8"/>
    <w:rsid w:val="001C00BC"/>
    <w:rsid w:val="001D12E3"/>
    <w:rsid w:val="001D3CC4"/>
    <w:rsid w:val="001F58F2"/>
    <w:rsid w:val="00202E07"/>
    <w:rsid w:val="00236377"/>
    <w:rsid w:val="00253FE0"/>
    <w:rsid w:val="00267B9B"/>
    <w:rsid w:val="0027008B"/>
    <w:rsid w:val="00295535"/>
    <w:rsid w:val="002A554F"/>
    <w:rsid w:val="002A65D8"/>
    <w:rsid w:val="002D0849"/>
    <w:rsid w:val="002F4364"/>
    <w:rsid w:val="00313D0A"/>
    <w:rsid w:val="00321D51"/>
    <w:rsid w:val="00336AC6"/>
    <w:rsid w:val="00342FC1"/>
    <w:rsid w:val="003A7194"/>
    <w:rsid w:val="003B462E"/>
    <w:rsid w:val="003C2F4C"/>
    <w:rsid w:val="003C3D8A"/>
    <w:rsid w:val="003D04C4"/>
    <w:rsid w:val="003E28DA"/>
    <w:rsid w:val="0040611B"/>
    <w:rsid w:val="004107B4"/>
    <w:rsid w:val="004201D4"/>
    <w:rsid w:val="00422D2E"/>
    <w:rsid w:val="0044082B"/>
    <w:rsid w:val="00460FA6"/>
    <w:rsid w:val="00465816"/>
    <w:rsid w:val="004706F6"/>
    <w:rsid w:val="00497499"/>
    <w:rsid w:val="004D075B"/>
    <w:rsid w:val="004E5590"/>
    <w:rsid w:val="005105BE"/>
    <w:rsid w:val="00512977"/>
    <w:rsid w:val="00513A59"/>
    <w:rsid w:val="00534C1F"/>
    <w:rsid w:val="00563AEE"/>
    <w:rsid w:val="005E551D"/>
    <w:rsid w:val="006325DD"/>
    <w:rsid w:val="0064374E"/>
    <w:rsid w:val="0065553C"/>
    <w:rsid w:val="00695097"/>
    <w:rsid w:val="006E23E2"/>
    <w:rsid w:val="00771E94"/>
    <w:rsid w:val="00784AA2"/>
    <w:rsid w:val="007A2DBE"/>
    <w:rsid w:val="007C74B3"/>
    <w:rsid w:val="007D3D4D"/>
    <w:rsid w:val="007D5A6F"/>
    <w:rsid w:val="00806FB1"/>
    <w:rsid w:val="008200C2"/>
    <w:rsid w:val="00827D86"/>
    <w:rsid w:val="008443B9"/>
    <w:rsid w:val="00857233"/>
    <w:rsid w:val="0087151D"/>
    <w:rsid w:val="008751B4"/>
    <w:rsid w:val="008757BD"/>
    <w:rsid w:val="00891297"/>
    <w:rsid w:val="00894342"/>
    <w:rsid w:val="008B10CE"/>
    <w:rsid w:val="008C0197"/>
    <w:rsid w:val="008C3DA9"/>
    <w:rsid w:val="008D7FE7"/>
    <w:rsid w:val="00921D80"/>
    <w:rsid w:val="0098765E"/>
    <w:rsid w:val="00997032"/>
    <w:rsid w:val="009C74A4"/>
    <w:rsid w:val="009D6748"/>
    <w:rsid w:val="00A352BD"/>
    <w:rsid w:val="00A50B56"/>
    <w:rsid w:val="00A5223A"/>
    <w:rsid w:val="00A56D10"/>
    <w:rsid w:val="00A8613C"/>
    <w:rsid w:val="00A9084F"/>
    <w:rsid w:val="00A967B5"/>
    <w:rsid w:val="00AB4CDB"/>
    <w:rsid w:val="00AC33B5"/>
    <w:rsid w:val="00AF67AF"/>
    <w:rsid w:val="00B27C69"/>
    <w:rsid w:val="00B67506"/>
    <w:rsid w:val="00B732CE"/>
    <w:rsid w:val="00B778A1"/>
    <w:rsid w:val="00B86299"/>
    <w:rsid w:val="00B8731B"/>
    <w:rsid w:val="00B96FAF"/>
    <w:rsid w:val="00BE75A4"/>
    <w:rsid w:val="00BF2400"/>
    <w:rsid w:val="00CA0C04"/>
    <w:rsid w:val="00CD447C"/>
    <w:rsid w:val="00D32206"/>
    <w:rsid w:val="00D552D6"/>
    <w:rsid w:val="00D637C0"/>
    <w:rsid w:val="00D95C31"/>
    <w:rsid w:val="00DA30DB"/>
    <w:rsid w:val="00DB0D15"/>
    <w:rsid w:val="00DE5BC8"/>
    <w:rsid w:val="00E165B7"/>
    <w:rsid w:val="00F67EDC"/>
    <w:rsid w:val="00F74266"/>
    <w:rsid w:val="00F8741C"/>
    <w:rsid w:val="00F97C11"/>
    <w:rsid w:val="00FB0F59"/>
    <w:rsid w:val="00FC30E5"/>
    <w:rsid w:val="00FD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64374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4374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4374E"/>
    <w:rPr>
      <w:vertAlign w:val="superscript"/>
    </w:rPr>
  </w:style>
  <w:style w:type="paragraph" w:styleId="a7">
    <w:name w:val="List Paragraph"/>
    <w:basedOn w:val="a"/>
    <w:uiPriority w:val="34"/>
    <w:qFormat/>
    <w:rsid w:val="00D95C3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20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01D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84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84AA2"/>
  </w:style>
  <w:style w:type="paragraph" w:styleId="ac">
    <w:name w:val="footer"/>
    <w:basedOn w:val="a"/>
    <w:link w:val="ad"/>
    <w:uiPriority w:val="99"/>
    <w:unhideWhenUsed/>
    <w:rsid w:val="00784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84A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64374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4374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4374E"/>
    <w:rPr>
      <w:vertAlign w:val="superscript"/>
    </w:rPr>
  </w:style>
  <w:style w:type="paragraph" w:styleId="a7">
    <w:name w:val="List Paragraph"/>
    <w:basedOn w:val="a"/>
    <w:uiPriority w:val="34"/>
    <w:qFormat/>
    <w:rsid w:val="00D95C3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20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01D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84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84AA2"/>
  </w:style>
  <w:style w:type="paragraph" w:styleId="ac">
    <w:name w:val="footer"/>
    <w:basedOn w:val="a"/>
    <w:link w:val="ad"/>
    <w:uiPriority w:val="99"/>
    <w:unhideWhenUsed/>
    <w:rsid w:val="00784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84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FAEB3-A92F-45DF-B8AD-97C996D27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88</cp:revision>
  <cp:lastPrinted>2016-01-21T09:04:00Z</cp:lastPrinted>
  <dcterms:created xsi:type="dcterms:W3CDTF">2015-03-17T09:12:00Z</dcterms:created>
  <dcterms:modified xsi:type="dcterms:W3CDTF">2016-02-12T12:39:00Z</dcterms:modified>
</cp:coreProperties>
</file>