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DA" w:rsidRPr="0012576D" w:rsidRDefault="006501DA" w:rsidP="006501DA">
      <w:pPr>
        <w:autoSpaceDE w:val="0"/>
        <w:autoSpaceDN w:val="0"/>
        <w:adjustRightInd w:val="0"/>
        <w:spacing w:after="0" w:line="36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12576D">
        <w:rPr>
          <w:rFonts w:ascii="Times New Roman" w:hAnsi="Times New Roman" w:cs="Times New Roman"/>
          <w:sz w:val="28"/>
          <w:szCs w:val="28"/>
        </w:rPr>
        <w:t>Приложение</w:t>
      </w:r>
    </w:p>
    <w:p w:rsidR="006501DA" w:rsidRPr="0012576D" w:rsidRDefault="006501DA" w:rsidP="006501DA">
      <w:pPr>
        <w:autoSpaceDE w:val="0"/>
        <w:autoSpaceDN w:val="0"/>
        <w:adjustRightInd w:val="0"/>
        <w:spacing w:after="0" w:line="36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12576D">
        <w:rPr>
          <w:rFonts w:ascii="Times New Roman" w:hAnsi="Times New Roman" w:cs="Times New Roman"/>
          <w:sz w:val="28"/>
          <w:szCs w:val="28"/>
        </w:rPr>
        <w:t>УТВЕРЖДЕН</w:t>
      </w:r>
    </w:p>
    <w:p w:rsidR="006501DA" w:rsidRPr="0012576D" w:rsidRDefault="006501DA" w:rsidP="006501DA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2576D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</w:t>
      </w:r>
    </w:p>
    <w:p w:rsidR="006501DA" w:rsidRPr="0012576D" w:rsidRDefault="006501DA" w:rsidP="006501DA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2576D">
        <w:rPr>
          <w:rFonts w:ascii="Times New Roman" w:hAnsi="Times New Roman" w:cs="Times New Roman"/>
          <w:sz w:val="28"/>
          <w:szCs w:val="28"/>
        </w:rPr>
        <w:t xml:space="preserve">от </w:t>
      </w:r>
      <w:r w:rsidR="00E03876">
        <w:rPr>
          <w:rFonts w:ascii="Times New Roman" w:hAnsi="Times New Roman" w:cs="Times New Roman"/>
          <w:sz w:val="28"/>
          <w:szCs w:val="28"/>
        </w:rPr>
        <w:t>17.03.2015</w:t>
      </w:r>
      <w:r w:rsidRPr="0012576D">
        <w:rPr>
          <w:rFonts w:ascii="Times New Roman" w:hAnsi="Times New Roman" w:cs="Times New Roman"/>
          <w:sz w:val="28"/>
          <w:szCs w:val="28"/>
        </w:rPr>
        <w:t xml:space="preserve"> №</w:t>
      </w:r>
      <w:r w:rsidR="00E03876">
        <w:rPr>
          <w:rFonts w:ascii="Times New Roman" w:hAnsi="Times New Roman" w:cs="Times New Roman"/>
          <w:sz w:val="28"/>
          <w:szCs w:val="28"/>
        </w:rPr>
        <w:t xml:space="preserve"> 29/140</w:t>
      </w:r>
    </w:p>
    <w:p w:rsidR="006501DA" w:rsidRPr="0012576D" w:rsidRDefault="006501DA" w:rsidP="006501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01DA" w:rsidRPr="0012576D" w:rsidRDefault="006501DA" w:rsidP="00650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76D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6501DA" w:rsidRPr="0012576D" w:rsidRDefault="006501DA" w:rsidP="00894B16">
      <w:pPr>
        <w:autoSpaceDE w:val="0"/>
        <w:autoSpaceDN w:val="0"/>
        <w:adjustRightInd w:val="0"/>
        <w:spacing w:after="0" w:line="240" w:lineRule="auto"/>
        <w:ind w:left="709" w:right="5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76D">
        <w:rPr>
          <w:rFonts w:ascii="Times New Roman" w:hAnsi="Times New Roman" w:cs="Times New Roman"/>
          <w:b/>
          <w:bCs/>
          <w:sz w:val="28"/>
          <w:szCs w:val="28"/>
        </w:rPr>
        <w:t>сельских населенны</w:t>
      </w:r>
      <w:r w:rsidR="00894B16" w:rsidRPr="0012576D">
        <w:rPr>
          <w:rFonts w:ascii="Times New Roman" w:hAnsi="Times New Roman" w:cs="Times New Roman"/>
          <w:b/>
          <w:bCs/>
          <w:sz w:val="28"/>
          <w:szCs w:val="28"/>
        </w:rPr>
        <w:t xml:space="preserve">х пунктов и рабочих поселков на </w:t>
      </w:r>
      <w:r w:rsidRPr="0012576D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Кировской области, входящих в состав городских округов и городских поселений, на территории которых </w:t>
      </w:r>
    </w:p>
    <w:p w:rsidR="006501DA" w:rsidRPr="0012576D" w:rsidRDefault="006501DA" w:rsidP="00894B16">
      <w:pPr>
        <w:autoSpaceDE w:val="0"/>
        <w:autoSpaceDN w:val="0"/>
        <w:adjustRightInd w:val="0"/>
        <w:spacing w:after="0" w:line="240" w:lineRule="auto"/>
        <w:ind w:left="709" w:right="5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76D">
        <w:rPr>
          <w:rFonts w:ascii="Times New Roman" w:hAnsi="Times New Roman" w:cs="Times New Roman"/>
          <w:b/>
          <w:bCs/>
          <w:sz w:val="28"/>
          <w:szCs w:val="28"/>
        </w:rPr>
        <w:t xml:space="preserve">преобладает деятельность, связанная с производством </w:t>
      </w:r>
    </w:p>
    <w:p w:rsidR="006501DA" w:rsidRPr="0012576D" w:rsidRDefault="006501DA" w:rsidP="00894B16">
      <w:pPr>
        <w:autoSpaceDE w:val="0"/>
        <w:autoSpaceDN w:val="0"/>
        <w:adjustRightInd w:val="0"/>
        <w:spacing w:after="0" w:line="240" w:lineRule="auto"/>
        <w:ind w:left="709" w:right="56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76D">
        <w:rPr>
          <w:rFonts w:ascii="Times New Roman" w:hAnsi="Times New Roman" w:cs="Times New Roman"/>
          <w:b/>
          <w:bCs/>
          <w:sz w:val="28"/>
          <w:szCs w:val="28"/>
        </w:rPr>
        <w:t>и переработкой сельскохозяйственной продукции</w:t>
      </w:r>
    </w:p>
    <w:p w:rsidR="00313048" w:rsidRPr="0012576D" w:rsidRDefault="00313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7"/>
        <w:gridCol w:w="4479"/>
        <w:gridCol w:w="3742"/>
      </w:tblGrid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60D8" w:rsidRPr="0012576D" w:rsidRDefault="00363CB0" w:rsidP="00DD6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01B3B" w:rsidRPr="0012576D" w:rsidRDefault="00A01B3B" w:rsidP="00DD6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административно-территориальн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Наименовани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пунктов, административно подчиненных или входящих в состав административно-территориальн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C87B1A" w:rsidRPr="0012576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3CB0" w:rsidRPr="0012576D" w:rsidRDefault="00363CB0" w:rsidP="0034476C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13"/>
            <w:bookmarkEnd w:id="0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Арбажский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76C" w:rsidRPr="0012576D" w:rsidRDefault="0034476C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16"/>
            <w:bookmarkEnd w:id="1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Басманы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Большая Чернушка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2544" w:rsidRPr="0012576D" w:rsidRDefault="001D2544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Арбаж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Кугунур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Высоково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Гулины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Кисляки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Коктыш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Летяги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Лобасты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Малый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Кугунур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Миничи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Мостолыги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Набережный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Панкраты</w:t>
            </w:r>
            <w:proofErr w:type="spellEnd"/>
          </w:p>
        </w:tc>
      </w:tr>
      <w:tr w:rsidR="004E3927" w:rsidRPr="0012576D" w:rsidTr="0034476C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Петухи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Пищалинцы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Рои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Рои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Спиричи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Кугунур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Хорошавины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34476C">
            <w:pPr>
              <w:pStyle w:val="a3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Чулки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34476C" w:rsidP="00344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88"/>
            <w:bookmarkStart w:id="3" w:name="Par381"/>
            <w:bookmarkStart w:id="4" w:name="Par1087"/>
            <w:bookmarkEnd w:id="2"/>
            <w:bookmarkEnd w:id="3"/>
            <w:bookmarkEnd w:id="4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Белохолуницкий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1090"/>
            <w:bookmarkEnd w:id="5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Великое Поле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Кинчино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Корюшкино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Никоны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Пасегово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Повышево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Травное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Федосята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Шитово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456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1120"/>
            <w:bookmarkStart w:id="7" w:name="Par1171"/>
            <w:bookmarkStart w:id="8" w:name="Par1242"/>
            <w:bookmarkEnd w:id="6"/>
            <w:bookmarkEnd w:id="7"/>
            <w:bookmarkEnd w:id="8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Богородский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245"/>
            <w:bookmarkEnd w:id="9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Мухачи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хутор Привольный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Рябины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Сарапулы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Ходыри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4568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264"/>
            <w:bookmarkStart w:id="11" w:name="Par1266"/>
            <w:bookmarkStart w:id="12" w:name="Par1317"/>
            <w:bookmarkEnd w:id="10"/>
            <w:bookmarkEnd w:id="11"/>
            <w:bookmarkEnd w:id="12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Верхнекамский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320"/>
            <w:bookmarkEnd w:id="13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Барановка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Гарь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Кочкино</w:t>
            </w:r>
            <w:proofErr w:type="spellEnd"/>
          </w:p>
        </w:tc>
      </w:tr>
      <w:tr w:rsidR="004E3927" w:rsidRPr="0012576D" w:rsidTr="0034476C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927" w:rsidRPr="0012576D" w:rsidRDefault="004E3927" w:rsidP="004E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Пещера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Плотниковы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Черниговский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341"/>
            <w:bookmarkEnd w:id="14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Бадья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Боровой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Брусничный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Заречный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Октябрьская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Пелес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Полевой-1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Полевой-2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1380"/>
            <w:bookmarkEnd w:id="15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Бардинская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Баталово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Возжаевская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Волосница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Истоминская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Кармановская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Кашина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Русановская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ED4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Совхоз </w:t>
            </w:r>
            <w:r w:rsidR="00ED4F3A" w:rsidRPr="001257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Старковская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Старцево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3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1416"/>
            <w:bookmarkStart w:id="17" w:name="Par1525"/>
            <w:bookmarkEnd w:id="16"/>
            <w:bookmarkEnd w:id="17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Верхошижемский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1528"/>
            <w:bookmarkEnd w:id="18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Бабичи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Большие Кулики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Медянцы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Верхолипово</w:t>
            </w:r>
            <w:proofErr w:type="spellEnd"/>
          </w:p>
        </w:tc>
      </w:tr>
      <w:tr w:rsidR="003318C8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Исуповы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Казань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Логушины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Морозы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Москва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Поповщина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37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1562"/>
            <w:bookmarkStart w:id="20" w:name="Par1765"/>
            <w:bookmarkStart w:id="21" w:name="Par1933"/>
            <w:bookmarkEnd w:id="19"/>
            <w:bookmarkEnd w:id="20"/>
            <w:bookmarkEnd w:id="21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Даровской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ar1936"/>
            <w:bookmarkEnd w:id="22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Белеенки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Блохичи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Бобровы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Большие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Семейкины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Бызиха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Вавиловы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Варзичи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Верхняя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Бобровщина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Верхопруды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Гребенята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Громазы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Кокоровщина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Коноплевщина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Куимовщина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Кулак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Мареницы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Недозориха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Никуличи</w:t>
            </w:r>
            <w:proofErr w:type="spellEnd"/>
          </w:p>
        </w:tc>
      </w:tr>
      <w:tr w:rsidR="00A01B3B" w:rsidRPr="0012576D" w:rsidTr="0014642E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ервые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Бобровы</w:t>
            </w:r>
            <w:proofErr w:type="spellEnd"/>
          </w:p>
        </w:tc>
      </w:tr>
      <w:tr w:rsidR="00A01B3B" w:rsidRPr="0012576D" w:rsidTr="0014642E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Подоханы</w:t>
            </w:r>
            <w:proofErr w:type="spellEnd"/>
          </w:p>
        </w:tc>
      </w:tr>
      <w:tr w:rsidR="003318C8" w:rsidRPr="0012576D" w:rsidTr="0014642E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18C8" w:rsidRPr="0012576D" w:rsidRDefault="003318C8" w:rsidP="003318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Поцелуевщина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Рыковы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Суеваловы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Татарщина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Торопово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Фигуренки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Филиха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Хохловщина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Чикулаи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Шапково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879DE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Ширкуны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C97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ar2068"/>
            <w:bookmarkStart w:id="24" w:name="Par2225"/>
            <w:bookmarkStart w:id="25" w:name="Par2326"/>
            <w:bookmarkStart w:id="26" w:name="Par2615"/>
            <w:bookmarkEnd w:id="23"/>
            <w:bookmarkEnd w:id="24"/>
            <w:bookmarkEnd w:id="25"/>
            <w:bookmarkEnd w:id="26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Кикнурский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ar2618"/>
            <w:bookmarkEnd w:id="27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Шарыгино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Ермолкино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Кокшага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Кряжево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Кукнур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Малое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Шарыгино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Орлово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Пелеснур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Путиново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Турусиново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Урма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C97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r2654"/>
            <w:bookmarkStart w:id="29" w:name="Par2867"/>
            <w:bookmarkStart w:id="30" w:name="Par3877"/>
            <w:bookmarkStart w:id="31" w:name="Par4698"/>
            <w:bookmarkEnd w:id="28"/>
            <w:bookmarkEnd w:id="29"/>
            <w:bookmarkEnd w:id="30"/>
            <w:bookmarkEnd w:id="31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Куменский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ar4701"/>
            <w:bookmarkEnd w:id="32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Бабкинцы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Кореповщина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Моряны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Спасская</w:t>
            </w:r>
          </w:p>
        </w:tc>
      </w:tr>
      <w:tr w:rsidR="00D05428" w:rsidRPr="0012576D" w:rsidTr="00D05428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28" w:rsidRPr="0012576D" w:rsidRDefault="00D05428" w:rsidP="00D05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28" w:rsidRPr="0012576D" w:rsidRDefault="00D05428" w:rsidP="00D05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5428" w:rsidRPr="0012576D" w:rsidRDefault="00D05428" w:rsidP="00D054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ar4716"/>
            <w:bookmarkEnd w:id="33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Барановщина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Лычное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Нагоряна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Нелюбовщина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Русские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Седуново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7A1C22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Холуй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C97239" w:rsidP="00C972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4746"/>
            <w:bookmarkStart w:id="35" w:name="Par5082"/>
            <w:bookmarkStart w:id="36" w:name="Par5315"/>
            <w:bookmarkEnd w:id="34"/>
            <w:bookmarkEnd w:id="35"/>
            <w:bookmarkEnd w:id="36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Лузский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ar5318"/>
            <w:bookmarkEnd w:id="37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Антюшевская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Барминская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Березино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Большое Заборье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Васильева Горка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Липово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Демидовская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Емельяновская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Ершово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Ершовская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Запань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Ефаново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Загарье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Ивашево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Игнатьевская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Каравайково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Клобуково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Копылово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Кузнецово</w:t>
            </w:r>
          </w:p>
        </w:tc>
      </w:tr>
      <w:tr w:rsidR="00B56062" w:rsidRPr="0012576D" w:rsidTr="00B56062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Куликово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Лычаково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Малое Заборье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Матвеевская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Огорельцево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Озерская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Осинова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Слободка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Першино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Пловская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Родионова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Соколино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Старомонастырская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Субботино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Турино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Турково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Христофорово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Чируховская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ar5430"/>
            <w:bookmarkEnd w:id="38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Аксеновская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Александрово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Аленкино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Бечковская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Боброво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Бурдуково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Васковская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Вахрушево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Вачелово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Верхне-Лалье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Данилово</w:t>
            </w:r>
          </w:p>
        </w:tc>
      </w:tr>
      <w:tr w:rsidR="00B56062" w:rsidRPr="0012576D" w:rsidTr="00B56062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Ельцова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Емельяниха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Животово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Заболотье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Зубарево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Исток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Княже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Козинская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Кузьминская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Курлаковская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Ляпково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Малое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Стройково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Медведевская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Миняевская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Никулино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Пантелеево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Патракиево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Перевалово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Пестово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Петровщина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Подушаково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Пожарище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Попово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Пятинская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Руччерп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Своробово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Северные Полянки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Семеновская</w:t>
            </w:r>
          </w:p>
        </w:tc>
      </w:tr>
      <w:tr w:rsidR="00B56062" w:rsidRPr="0012576D" w:rsidTr="00B56062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6062" w:rsidRPr="0012576D" w:rsidRDefault="00B56062" w:rsidP="00B56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Сирино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Скалепово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Старчевская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Улановская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Ухтенино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Учка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Ушаково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Ханюг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Целяково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Чураково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Шурыгино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Плесо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8165F2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Ярцево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663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ar5587"/>
            <w:bookmarkStart w:id="40" w:name="Par5750"/>
            <w:bookmarkStart w:id="41" w:name="Par6116"/>
            <w:bookmarkEnd w:id="39"/>
            <w:bookmarkEnd w:id="40"/>
            <w:bookmarkEnd w:id="41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Мурашинский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ar6119"/>
            <w:bookmarkEnd w:id="42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Белозерье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Зверки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Коммуна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Никишичи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Омутная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Пахарь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Подгорный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Столбик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Шленники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337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ar6154"/>
            <w:bookmarkStart w:id="44" w:name="Par6252"/>
            <w:bookmarkStart w:id="45" w:name="Par6471"/>
            <w:bookmarkEnd w:id="43"/>
            <w:bookmarkEnd w:id="44"/>
            <w:bookmarkEnd w:id="45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Немский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ar6474"/>
            <w:bookmarkEnd w:id="46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Арское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Березовка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Бриткино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Вахруши</w:t>
            </w:r>
          </w:p>
        </w:tc>
      </w:tr>
      <w:tr w:rsidR="00643D76" w:rsidRPr="0012576D" w:rsidTr="00643D76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D76" w:rsidRPr="0012576D" w:rsidRDefault="00643D76" w:rsidP="00643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D76" w:rsidRPr="0012576D" w:rsidRDefault="00643D76" w:rsidP="00643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D76" w:rsidRPr="0012576D" w:rsidRDefault="00643D76" w:rsidP="00643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Верхорубы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Ворончихино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Еловщина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Коновалово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Михино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Незамаи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Николаевка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Письман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Прокошево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337653" w:rsidP="00337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ar6516"/>
            <w:bookmarkStart w:id="48" w:name="Par6635"/>
            <w:bookmarkEnd w:id="47"/>
            <w:bookmarkEnd w:id="48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5F2"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Нолинский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ar6638"/>
            <w:bookmarkStart w:id="50" w:name="Par6641"/>
            <w:bookmarkEnd w:id="49"/>
            <w:bookmarkEnd w:id="50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3376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ar6647"/>
            <w:bookmarkStart w:id="52" w:name="Par6886"/>
            <w:bookmarkEnd w:id="51"/>
            <w:bookmarkEnd w:id="52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ar6889"/>
            <w:bookmarkEnd w:id="53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Васильевский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Омутнинский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Осокино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Плетеневская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ar6906"/>
            <w:bookmarkEnd w:id="54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Волоковые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Котчиха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C0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ar6918"/>
            <w:bookmarkStart w:id="56" w:name="Par7065"/>
            <w:bookmarkEnd w:id="55"/>
            <w:bookmarkEnd w:id="56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Опаринский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ar7068"/>
            <w:bookmarkEnd w:id="57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Культура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Латышский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FF5AE1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Чурсья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C0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ar7081"/>
            <w:bookmarkStart w:id="59" w:name="Par7219"/>
            <w:bookmarkEnd w:id="58"/>
            <w:bookmarkEnd w:id="59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Оричевский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ar7222"/>
            <w:bookmarkEnd w:id="60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Березины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Березкины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Брагичи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Быстряги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Горбачи</w:t>
            </w:r>
          </w:p>
        </w:tc>
      </w:tr>
      <w:tr w:rsidR="00483887" w:rsidRPr="0012576D" w:rsidTr="00483887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Ерши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Жуки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Корсаки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Марадыково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Новожилы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Омеличи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Ряби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Серичи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Тарасовы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Терешичи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Тихоненки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Треничи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Храмые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Чигили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2A508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Якуничи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C0C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ar7294"/>
            <w:bookmarkStart w:id="62" w:name="Par7297"/>
            <w:bookmarkStart w:id="63" w:name="Par7959"/>
            <w:bookmarkStart w:id="64" w:name="Par8510"/>
            <w:bookmarkEnd w:id="61"/>
            <w:bookmarkEnd w:id="62"/>
            <w:bookmarkEnd w:id="63"/>
            <w:bookmarkEnd w:id="64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5F2" w:rsidRPr="00125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Пижанский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ar8513"/>
            <w:bookmarkEnd w:id="65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Артемейка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Большая Пижанка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Копылово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Кулянур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Яснур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Кашнур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Кичмашево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Малая Пижанка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Малый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Кулянур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Малый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Яснур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Мари-Ошаево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Мельниково</w:t>
            </w:r>
          </w:p>
        </w:tc>
      </w:tr>
      <w:tr w:rsidR="00483887" w:rsidRPr="0012576D" w:rsidTr="00483887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887" w:rsidRPr="0012576D" w:rsidRDefault="00483887" w:rsidP="00483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Мурытка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Нижняя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Новый Починок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Питибаево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Семеево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Тараканово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Чернеево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Чирки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Ятманово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B57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ar8580"/>
            <w:bookmarkStart w:id="67" w:name="Par8863"/>
            <w:bookmarkEnd w:id="66"/>
            <w:bookmarkEnd w:id="67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65F2" w:rsidRPr="00125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Подосиновский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ar8866"/>
            <w:bookmarkEnd w:id="68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Ананино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Антамоново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Барановщина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Борок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Бушманиха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Васильево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Рамешко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Верхнее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Верхнее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Чуприяново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Веснегово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Выползово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Григошево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Дурняково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Елизарово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Ермаковщина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Загоскино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Зубариха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Костинская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Ленино</w:t>
            </w:r>
            <w:proofErr w:type="gramEnd"/>
          </w:p>
        </w:tc>
      </w:tr>
      <w:tr w:rsidR="009F372A" w:rsidRPr="0012576D" w:rsidTr="009F372A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Лодейно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Лубяное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Малеиха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Мергасовская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Мокрая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Нижнее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Огонково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Октябрь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Окулово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Олюхино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Останино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Остров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Палкино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Паршиха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Перхино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Пиньково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Погорелово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Пожар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Потемино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Прислон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Романовщина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Рычково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Сафониха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Серкино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Сетина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Скулина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Содомово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Соповская</w:t>
            </w:r>
            <w:proofErr w:type="spellEnd"/>
          </w:p>
        </w:tc>
      </w:tr>
      <w:tr w:rsidR="009F372A" w:rsidRPr="0012576D" w:rsidTr="009F372A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Тарасовское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Тетеринская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Токовица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Троица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Устье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Федоровская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Фенякино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Хлябово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Храпино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Чащинская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Шадринская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Шишиха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Шубино Раменье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Щеткино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Щеткино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ar9053"/>
            <w:bookmarkEnd w:id="69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Алебино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Анфалово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Байкалово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Бортино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Букреевица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Вайканица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Ванинское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Верхнемалье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Грибинская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Даниловская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Демьяново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Дорожаица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Заозерица</w:t>
            </w:r>
            <w:proofErr w:type="spellEnd"/>
          </w:p>
        </w:tc>
      </w:tr>
      <w:tr w:rsidR="009F372A" w:rsidRPr="0012576D" w:rsidTr="009F372A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Заречье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Калачиха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Калиниха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Коняиха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Линяково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Лисья Слободка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Лобаново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Лукино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Лунданка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Мальцево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Мачехино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Маялово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Мельмина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Мурамовская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Нижнее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Маялово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Никульская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Остров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Плесо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Помелиха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Поцепилово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Прость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Пуртово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Созаново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Старая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Старо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Суслониха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Фалево</w:t>
            </w:r>
            <w:proofErr w:type="spellEnd"/>
          </w:p>
        </w:tc>
      </w:tr>
      <w:tr w:rsidR="009F372A" w:rsidRPr="0012576D" w:rsidTr="009F372A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372A" w:rsidRPr="0012576D" w:rsidRDefault="009F372A" w:rsidP="009F3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Фомино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Фурсово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671EE3">
            <w:pPr>
              <w:pStyle w:val="a3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Шолга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0F1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ar9189"/>
            <w:bookmarkStart w:id="71" w:name="Par9192"/>
            <w:bookmarkStart w:id="72" w:name="Par9356"/>
            <w:bookmarkStart w:id="73" w:name="Par9867"/>
            <w:bookmarkEnd w:id="70"/>
            <w:bookmarkEnd w:id="71"/>
            <w:bookmarkEnd w:id="72"/>
            <w:bookmarkEnd w:id="73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Свечинский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ar9870"/>
            <w:bookmarkEnd w:id="74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Адовщина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Глушки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Глушковы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Горюшки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Еременки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Ивановское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Малые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Патраченки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Марьины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Мокрецы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Немовщина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Никитенки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Огрызки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Рогожники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Рыбаковщина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Самоулки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Черпаки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Шумихины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Юдинцы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4D0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ar9937"/>
            <w:bookmarkStart w:id="76" w:name="Par10094"/>
            <w:bookmarkEnd w:id="75"/>
            <w:bookmarkEnd w:id="76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Слободской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ar10097"/>
            <w:bookmarkEnd w:id="77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Подсобное хозяйство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4D0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ar10106"/>
            <w:bookmarkStart w:id="79" w:name="Par10846"/>
            <w:bookmarkStart w:id="80" w:name="Par11248"/>
            <w:bookmarkEnd w:id="78"/>
            <w:bookmarkEnd w:id="79"/>
            <w:bookmarkEnd w:id="80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Сунский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ar11251"/>
            <w:bookmarkEnd w:id="81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оскуй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FE3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ar11257"/>
            <w:bookmarkStart w:id="83" w:name="Par11456"/>
            <w:bookmarkEnd w:id="82"/>
            <w:bookmarkEnd w:id="83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Тужинский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3FF" w:rsidRPr="0012576D" w:rsidTr="006873FF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Азансола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Ашеево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Безденежье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Кугунур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Жданово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Иваты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Идомор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Караванное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Коврижата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Коленки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Копылы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Коробки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Кошканур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Лоскуты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Лукоянка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Мари-Кугалки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Машкино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Покста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Полубоярцево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Самсоны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Ситки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Соболи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Худяки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Чугуны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A83B6B">
            <w:pPr>
              <w:pStyle w:val="a3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Ятанцы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72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ar11639"/>
            <w:bookmarkEnd w:id="84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Унинский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ar11642"/>
            <w:bookmarkEnd w:id="85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Алыповцы</w:t>
            </w:r>
            <w:proofErr w:type="spellEnd"/>
          </w:p>
        </w:tc>
      </w:tr>
      <w:tr w:rsidR="006873FF" w:rsidRPr="0012576D" w:rsidTr="006873FF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Большая Дуброва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Борисовцы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Ключи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Малиновка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Малые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Мыс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Никулята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Парон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Русские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Тимши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Севастьяновцы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Удмуртские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Тимши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Удмуртский</w:t>
            </w:r>
            <w:proofErr w:type="gram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Сурвай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Урай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724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ar11689"/>
            <w:bookmarkStart w:id="87" w:name="Par11842"/>
            <w:bookmarkStart w:id="88" w:name="Par12282"/>
            <w:bookmarkEnd w:id="86"/>
            <w:bookmarkEnd w:id="87"/>
            <w:bookmarkEnd w:id="88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Фаленский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Par12285"/>
            <w:bookmarkEnd w:id="89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Бобыли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Веселки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Демаки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Мошни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Низево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Николаево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Первомайский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Русская Сада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Рякинцы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Ситники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Солдари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Юсово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C04C99">
            <w:pPr>
              <w:pStyle w:val="a3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Яровые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E5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ar12459"/>
            <w:bookmarkEnd w:id="90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Шабалинский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3FF" w:rsidRPr="0012576D" w:rsidTr="006873FF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73FF" w:rsidRPr="0012576D" w:rsidRDefault="006873FF" w:rsidP="006873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ar12462"/>
            <w:bookmarkEnd w:id="91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Безводная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Блины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Буторинская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Ваньки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Васенево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Гаряевы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Жарники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Заводской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Зайцы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Зубари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Коврижные</w:t>
            </w:r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Кокоулята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Колбины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Колобощики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Красава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Крутики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Левинская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Луни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Макарьевцы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Михненки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Немченята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Новая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Указна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поселок Оборона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Огарковы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Окатово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Полянская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Протасы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Робяши</w:t>
            </w:r>
            <w:proofErr w:type="spellEnd"/>
          </w:p>
        </w:tc>
      </w:tr>
      <w:tr w:rsidR="001B5F5D" w:rsidRPr="0012576D" w:rsidTr="001B5F5D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5D" w:rsidRPr="0012576D" w:rsidRDefault="001B5F5D" w:rsidP="001B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5D" w:rsidRPr="0012576D" w:rsidRDefault="001B5F5D" w:rsidP="001B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5F5D" w:rsidRPr="0012576D" w:rsidRDefault="001B5F5D" w:rsidP="001B5F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Рыбаки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Семеновское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Смородиновская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Созиновы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Старая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Указна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Татары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Шабалинцы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B77BA1">
            <w:pPr>
              <w:pStyle w:val="a3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proofErr w:type="gram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Шмоны</w:t>
            </w:r>
            <w:proofErr w:type="spellEnd"/>
            <w:proofErr w:type="gram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E34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ar12576"/>
            <w:bookmarkStart w:id="93" w:name="Par12913"/>
            <w:bookmarkStart w:id="94" w:name="Par13381"/>
            <w:bookmarkEnd w:id="92"/>
            <w:bookmarkEnd w:id="93"/>
            <w:bookmarkEnd w:id="94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Яранский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ar13384"/>
            <w:bookmarkEnd w:id="95"/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Балдино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Банново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Банново</w:t>
            </w:r>
            <w:proofErr w:type="spellEnd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 1-е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Большая Лайка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Винокурово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село Высоково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Горушки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Демино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Иваново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Игитово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Инда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Кадаево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Кладбище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Корчаги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Лавричи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Пигуска</w:t>
            </w:r>
            <w:proofErr w:type="spellEnd"/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Тарасово</w:t>
            </w:r>
          </w:p>
        </w:tc>
      </w:tr>
      <w:tr w:rsidR="00A01B3B" w:rsidRPr="0012576D" w:rsidTr="00A01B3B">
        <w:trPr>
          <w:trHeight w:val="5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 w:rsidP="004E3927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1B3B" w:rsidRPr="0012576D" w:rsidRDefault="00A01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76D">
              <w:rPr>
                <w:rFonts w:ascii="Times New Roman" w:hAnsi="Times New Roman" w:cs="Times New Roman"/>
                <w:sz w:val="24"/>
                <w:szCs w:val="24"/>
              </w:rPr>
              <w:t>деревня Черная Речка</w:t>
            </w:r>
          </w:p>
        </w:tc>
      </w:tr>
    </w:tbl>
    <w:p w:rsidR="006206C9" w:rsidRPr="0012576D" w:rsidRDefault="00006A66" w:rsidP="00006A6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96" w:name="Par13442"/>
      <w:bookmarkStart w:id="97" w:name="Par13922"/>
      <w:bookmarkStart w:id="98" w:name="Par14372"/>
      <w:bookmarkEnd w:id="96"/>
      <w:bookmarkEnd w:id="97"/>
      <w:bookmarkEnd w:id="98"/>
      <w:r>
        <w:rPr>
          <w:rFonts w:ascii="Times New Roman" w:hAnsi="Times New Roman" w:cs="Times New Roman"/>
          <w:sz w:val="24"/>
          <w:szCs w:val="24"/>
        </w:rPr>
        <w:t>________________</w:t>
      </w:r>
    </w:p>
    <w:sectPr w:rsidR="006206C9" w:rsidRPr="0012576D" w:rsidSect="0012576D">
      <w:headerReference w:type="default" r:id="rId8"/>
      <w:pgSz w:w="11905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6B3" w:rsidRDefault="009E16B3" w:rsidP="0007414A">
      <w:pPr>
        <w:spacing w:after="0" w:line="240" w:lineRule="auto"/>
      </w:pPr>
      <w:r>
        <w:separator/>
      </w:r>
    </w:p>
  </w:endnote>
  <w:endnote w:type="continuationSeparator" w:id="1">
    <w:p w:rsidR="009E16B3" w:rsidRDefault="009E16B3" w:rsidP="0007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6B3" w:rsidRDefault="009E16B3" w:rsidP="0007414A">
      <w:pPr>
        <w:spacing w:after="0" w:line="240" w:lineRule="auto"/>
      </w:pPr>
      <w:r>
        <w:separator/>
      </w:r>
    </w:p>
  </w:footnote>
  <w:footnote w:type="continuationSeparator" w:id="1">
    <w:p w:rsidR="009E16B3" w:rsidRDefault="009E16B3" w:rsidP="00074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4494"/>
      <w:docPartObj>
        <w:docPartGallery w:val="Page Numbers (Top of Page)"/>
        <w:docPartUnique/>
      </w:docPartObj>
    </w:sdtPr>
    <w:sdtContent>
      <w:p w:rsidR="001B5F5D" w:rsidRDefault="001B5F5D">
        <w:pPr>
          <w:pStyle w:val="a4"/>
        </w:pPr>
        <w:r>
          <w:ptab w:relativeTo="margin" w:alignment="center" w:leader="none"/>
        </w:r>
        <w:fldSimple w:instr=" PAGE   \* MERGEFORMAT ">
          <w:r w:rsidR="00E03876">
            <w:rPr>
              <w:noProof/>
            </w:rPr>
            <w:t>2</w:t>
          </w:r>
        </w:fldSimple>
      </w:p>
    </w:sdtContent>
  </w:sdt>
  <w:p w:rsidR="001B5F5D" w:rsidRDefault="001B5F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24126"/>
    <w:multiLevelType w:val="hybridMultilevel"/>
    <w:tmpl w:val="FCC60598"/>
    <w:lvl w:ilvl="0" w:tplc="89F02D38">
      <w:start w:val="1"/>
      <w:numFmt w:val="decimal"/>
      <w:lvlText w:val="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F6CFD"/>
    <w:multiLevelType w:val="hybridMultilevel"/>
    <w:tmpl w:val="F3BC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42D69"/>
    <w:multiLevelType w:val="hybridMultilevel"/>
    <w:tmpl w:val="BFCA5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36693"/>
    <w:multiLevelType w:val="hybridMultilevel"/>
    <w:tmpl w:val="C696F044"/>
    <w:lvl w:ilvl="0" w:tplc="2BE8C286">
      <w:start w:val="1"/>
      <w:numFmt w:val="decimal"/>
      <w:lvlText w:val="6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325D2"/>
    <w:multiLevelType w:val="hybridMultilevel"/>
    <w:tmpl w:val="239200DA"/>
    <w:lvl w:ilvl="0" w:tplc="EC725472">
      <w:start w:val="5"/>
      <w:numFmt w:val="decimal"/>
      <w:lvlText w:val="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CE03E9"/>
    <w:multiLevelType w:val="hybridMultilevel"/>
    <w:tmpl w:val="6B561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B97FEC"/>
    <w:multiLevelType w:val="hybridMultilevel"/>
    <w:tmpl w:val="509033FA"/>
    <w:lvl w:ilvl="0" w:tplc="D214F9A0">
      <w:start w:val="1"/>
      <w:numFmt w:val="decimal"/>
      <w:lvlText w:val="15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F02EA6"/>
    <w:multiLevelType w:val="hybridMultilevel"/>
    <w:tmpl w:val="8BD263FA"/>
    <w:lvl w:ilvl="0" w:tplc="80CC7314">
      <w:start w:val="1"/>
      <w:numFmt w:val="decimal"/>
      <w:lvlText w:val="2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1F0108"/>
    <w:multiLevelType w:val="hybridMultilevel"/>
    <w:tmpl w:val="6014473C"/>
    <w:lvl w:ilvl="0" w:tplc="D0A029BA">
      <w:start w:val="1"/>
      <w:numFmt w:val="decimal"/>
      <w:lvlText w:val="17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1F31BC"/>
    <w:multiLevelType w:val="hybridMultilevel"/>
    <w:tmpl w:val="249A97C0"/>
    <w:lvl w:ilvl="0" w:tplc="D7F20CA4">
      <w:start w:val="1"/>
      <w:numFmt w:val="decimal"/>
      <w:lvlText w:val="2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A66451"/>
    <w:multiLevelType w:val="hybridMultilevel"/>
    <w:tmpl w:val="11CAD4E0"/>
    <w:lvl w:ilvl="0" w:tplc="DC507A96">
      <w:start w:val="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967E9"/>
    <w:multiLevelType w:val="hybridMultilevel"/>
    <w:tmpl w:val="3DB837C6"/>
    <w:lvl w:ilvl="0" w:tplc="E926ECE8">
      <w:start w:val="1"/>
      <w:numFmt w:val="decimal"/>
      <w:lvlText w:val="10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84B7F93"/>
    <w:multiLevelType w:val="hybridMultilevel"/>
    <w:tmpl w:val="FE302D22"/>
    <w:lvl w:ilvl="0" w:tplc="B0867F74">
      <w:start w:val="1"/>
      <w:numFmt w:val="decimal"/>
      <w:lvlText w:val="7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0F7253"/>
    <w:multiLevelType w:val="hybridMultilevel"/>
    <w:tmpl w:val="16B46808"/>
    <w:lvl w:ilvl="0" w:tplc="08BC5CCC">
      <w:start w:val="1"/>
      <w:numFmt w:val="decimal"/>
      <w:lvlText w:val="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65D65"/>
    <w:multiLevelType w:val="hybridMultilevel"/>
    <w:tmpl w:val="7F46494C"/>
    <w:lvl w:ilvl="0" w:tplc="EC725472">
      <w:start w:val="5"/>
      <w:numFmt w:val="decimal"/>
      <w:lvlText w:val="1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C6013"/>
    <w:multiLevelType w:val="hybridMultilevel"/>
    <w:tmpl w:val="30D48D6E"/>
    <w:lvl w:ilvl="0" w:tplc="9948CE78">
      <w:start w:val="1"/>
      <w:numFmt w:val="decimal"/>
      <w:lvlText w:val="1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5159F0"/>
    <w:multiLevelType w:val="hybridMultilevel"/>
    <w:tmpl w:val="8BFA97F2"/>
    <w:lvl w:ilvl="0" w:tplc="89F02D38">
      <w:start w:val="1"/>
      <w:numFmt w:val="decimal"/>
      <w:lvlText w:val="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A1573"/>
    <w:multiLevelType w:val="hybridMultilevel"/>
    <w:tmpl w:val="8B6EA4AC"/>
    <w:lvl w:ilvl="0" w:tplc="6074A3AC">
      <w:start w:val="1"/>
      <w:numFmt w:val="decimal"/>
      <w:lvlText w:val="16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CA1EA6"/>
    <w:multiLevelType w:val="hybridMultilevel"/>
    <w:tmpl w:val="8E8280AC"/>
    <w:lvl w:ilvl="0" w:tplc="5D3E7E08">
      <w:start w:val="1"/>
      <w:numFmt w:val="decimal"/>
      <w:lvlText w:val="21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74A1D4C"/>
    <w:multiLevelType w:val="hybridMultilevel"/>
    <w:tmpl w:val="4312924C"/>
    <w:lvl w:ilvl="0" w:tplc="93A8FC6E">
      <w:start w:val="1"/>
      <w:numFmt w:val="decimal"/>
      <w:lvlText w:val="9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405483"/>
    <w:multiLevelType w:val="hybridMultilevel"/>
    <w:tmpl w:val="E01C3520"/>
    <w:lvl w:ilvl="0" w:tplc="F7CE42B6">
      <w:start w:val="1"/>
      <w:numFmt w:val="decimal"/>
      <w:lvlText w:val="13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0562E41"/>
    <w:multiLevelType w:val="hybridMultilevel"/>
    <w:tmpl w:val="EACEA7D6"/>
    <w:lvl w:ilvl="0" w:tplc="5C3A8D48">
      <w:start w:val="1"/>
      <w:numFmt w:val="decimal"/>
      <w:lvlText w:val="22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E757D5"/>
    <w:multiLevelType w:val="hybridMultilevel"/>
    <w:tmpl w:val="930E1826"/>
    <w:lvl w:ilvl="0" w:tplc="187222B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36D4E848">
      <w:start w:val="1"/>
      <w:numFmt w:val="decimal"/>
      <w:lvlText w:val="%2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>
    <w:nsid w:val="57104817"/>
    <w:multiLevelType w:val="hybridMultilevel"/>
    <w:tmpl w:val="9FF616EC"/>
    <w:lvl w:ilvl="0" w:tplc="7B8C14AE">
      <w:start w:val="1"/>
      <w:numFmt w:val="decimal"/>
      <w:lvlText w:val="8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F93CB3"/>
    <w:multiLevelType w:val="hybridMultilevel"/>
    <w:tmpl w:val="30F80820"/>
    <w:lvl w:ilvl="0" w:tplc="D99E0762">
      <w:start w:val="1"/>
      <w:numFmt w:val="decimal"/>
      <w:lvlText w:val="5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421702"/>
    <w:multiLevelType w:val="hybridMultilevel"/>
    <w:tmpl w:val="60C03D3E"/>
    <w:lvl w:ilvl="0" w:tplc="8A28B63C">
      <w:start w:val="1"/>
      <w:numFmt w:val="decimal"/>
      <w:lvlText w:val="18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4F43954"/>
    <w:multiLevelType w:val="hybridMultilevel"/>
    <w:tmpl w:val="041E4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5A7CEA"/>
    <w:multiLevelType w:val="hybridMultilevel"/>
    <w:tmpl w:val="7A92D18A"/>
    <w:lvl w:ilvl="0" w:tplc="9F680226">
      <w:start w:val="1"/>
      <w:numFmt w:val="decimal"/>
      <w:lvlText w:val="14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6895522"/>
    <w:multiLevelType w:val="hybridMultilevel"/>
    <w:tmpl w:val="99EED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3E67FD"/>
    <w:multiLevelType w:val="hybridMultilevel"/>
    <w:tmpl w:val="31FA8F80"/>
    <w:lvl w:ilvl="0" w:tplc="7684300E">
      <w:start w:val="1"/>
      <w:numFmt w:val="decimal"/>
      <w:lvlText w:val="24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C9E7EFF"/>
    <w:multiLevelType w:val="hybridMultilevel"/>
    <w:tmpl w:val="132C0666"/>
    <w:lvl w:ilvl="0" w:tplc="F38CD098">
      <w:start w:val="1"/>
      <w:numFmt w:val="decimal"/>
      <w:lvlText w:val="25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2"/>
  </w:num>
  <w:num w:numId="3">
    <w:abstractNumId w:val="14"/>
  </w:num>
  <w:num w:numId="4">
    <w:abstractNumId w:val="4"/>
  </w:num>
  <w:num w:numId="5">
    <w:abstractNumId w:val="0"/>
  </w:num>
  <w:num w:numId="6">
    <w:abstractNumId w:val="16"/>
  </w:num>
  <w:num w:numId="7">
    <w:abstractNumId w:val="7"/>
  </w:num>
  <w:num w:numId="8">
    <w:abstractNumId w:val="13"/>
  </w:num>
  <w:num w:numId="9">
    <w:abstractNumId w:val="10"/>
  </w:num>
  <w:num w:numId="10">
    <w:abstractNumId w:val="24"/>
  </w:num>
  <w:num w:numId="11">
    <w:abstractNumId w:val="3"/>
  </w:num>
  <w:num w:numId="12">
    <w:abstractNumId w:val="26"/>
  </w:num>
  <w:num w:numId="13">
    <w:abstractNumId w:val="12"/>
  </w:num>
  <w:num w:numId="14">
    <w:abstractNumId w:val="23"/>
  </w:num>
  <w:num w:numId="15">
    <w:abstractNumId w:val="19"/>
  </w:num>
  <w:num w:numId="16">
    <w:abstractNumId w:val="2"/>
  </w:num>
  <w:num w:numId="17">
    <w:abstractNumId w:val="5"/>
  </w:num>
  <w:num w:numId="18">
    <w:abstractNumId w:val="11"/>
  </w:num>
  <w:num w:numId="19">
    <w:abstractNumId w:val="15"/>
  </w:num>
  <w:num w:numId="20">
    <w:abstractNumId w:val="20"/>
  </w:num>
  <w:num w:numId="21">
    <w:abstractNumId w:val="27"/>
  </w:num>
  <w:num w:numId="22">
    <w:abstractNumId w:val="6"/>
  </w:num>
  <w:num w:numId="23">
    <w:abstractNumId w:val="17"/>
  </w:num>
  <w:num w:numId="24">
    <w:abstractNumId w:val="8"/>
  </w:num>
  <w:num w:numId="25">
    <w:abstractNumId w:val="25"/>
  </w:num>
  <w:num w:numId="26">
    <w:abstractNumId w:val="18"/>
  </w:num>
  <w:num w:numId="27">
    <w:abstractNumId w:val="21"/>
  </w:num>
  <w:num w:numId="28">
    <w:abstractNumId w:val="9"/>
  </w:num>
  <w:num w:numId="29">
    <w:abstractNumId w:val="29"/>
  </w:num>
  <w:num w:numId="30">
    <w:abstractNumId w:val="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1B3B"/>
    <w:rsid w:val="00006A66"/>
    <w:rsid w:val="0007414A"/>
    <w:rsid w:val="000935CB"/>
    <w:rsid w:val="000B1688"/>
    <w:rsid w:val="000D27EF"/>
    <w:rsid w:val="000F1758"/>
    <w:rsid w:val="0012576D"/>
    <w:rsid w:val="0014642E"/>
    <w:rsid w:val="0018424F"/>
    <w:rsid w:val="001A5DA5"/>
    <w:rsid w:val="001B5F5D"/>
    <w:rsid w:val="001D2544"/>
    <w:rsid w:val="001E6360"/>
    <w:rsid w:val="001F7B9B"/>
    <w:rsid w:val="00205E86"/>
    <w:rsid w:val="00217287"/>
    <w:rsid w:val="00273968"/>
    <w:rsid w:val="002828AB"/>
    <w:rsid w:val="002A508B"/>
    <w:rsid w:val="002B287D"/>
    <w:rsid w:val="002E7A99"/>
    <w:rsid w:val="00313048"/>
    <w:rsid w:val="003318C8"/>
    <w:rsid w:val="00337653"/>
    <w:rsid w:val="0034476C"/>
    <w:rsid w:val="00363CB0"/>
    <w:rsid w:val="003C7A55"/>
    <w:rsid w:val="003E2964"/>
    <w:rsid w:val="003E48D3"/>
    <w:rsid w:val="00445797"/>
    <w:rsid w:val="00452D11"/>
    <w:rsid w:val="00456836"/>
    <w:rsid w:val="00483887"/>
    <w:rsid w:val="00497314"/>
    <w:rsid w:val="004A4F48"/>
    <w:rsid w:val="004D089E"/>
    <w:rsid w:val="004D396C"/>
    <w:rsid w:val="004E3927"/>
    <w:rsid w:val="0052027A"/>
    <w:rsid w:val="00545B24"/>
    <w:rsid w:val="00563BFF"/>
    <w:rsid w:val="00571AE9"/>
    <w:rsid w:val="00580A41"/>
    <w:rsid w:val="005834EB"/>
    <w:rsid w:val="00590E37"/>
    <w:rsid w:val="005A3478"/>
    <w:rsid w:val="005F3185"/>
    <w:rsid w:val="00601A45"/>
    <w:rsid w:val="006206C9"/>
    <w:rsid w:val="00643D76"/>
    <w:rsid w:val="006501DA"/>
    <w:rsid w:val="006633F7"/>
    <w:rsid w:val="00671EE3"/>
    <w:rsid w:val="00682DF6"/>
    <w:rsid w:val="006873FF"/>
    <w:rsid w:val="00692204"/>
    <w:rsid w:val="006A6AAD"/>
    <w:rsid w:val="006A7CA6"/>
    <w:rsid w:val="00724E93"/>
    <w:rsid w:val="0077654A"/>
    <w:rsid w:val="00787EB2"/>
    <w:rsid w:val="007973F6"/>
    <w:rsid w:val="007A1C22"/>
    <w:rsid w:val="007D678E"/>
    <w:rsid w:val="00811022"/>
    <w:rsid w:val="008165F2"/>
    <w:rsid w:val="0085599E"/>
    <w:rsid w:val="00870EC3"/>
    <w:rsid w:val="00871D89"/>
    <w:rsid w:val="008853E6"/>
    <w:rsid w:val="00894B16"/>
    <w:rsid w:val="008A09E6"/>
    <w:rsid w:val="008E551C"/>
    <w:rsid w:val="009060D2"/>
    <w:rsid w:val="00942DF4"/>
    <w:rsid w:val="009708B1"/>
    <w:rsid w:val="00984518"/>
    <w:rsid w:val="009A4B8F"/>
    <w:rsid w:val="009D1F19"/>
    <w:rsid w:val="009D3505"/>
    <w:rsid w:val="009E16B3"/>
    <w:rsid w:val="009E5941"/>
    <w:rsid w:val="009F372A"/>
    <w:rsid w:val="00A01B3B"/>
    <w:rsid w:val="00A16CA5"/>
    <w:rsid w:val="00A2624D"/>
    <w:rsid w:val="00A329B3"/>
    <w:rsid w:val="00A83B6B"/>
    <w:rsid w:val="00AE2E63"/>
    <w:rsid w:val="00AE5B23"/>
    <w:rsid w:val="00AE66B8"/>
    <w:rsid w:val="00B37999"/>
    <w:rsid w:val="00B443B1"/>
    <w:rsid w:val="00B56062"/>
    <w:rsid w:val="00B57164"/>
    <w:rsid w:val="00B577F2"/>
    <w:rsid w:val="00B6024D"/>
    <w:rsid w:val="00B77BA1"/>
    <w:rsid w:val="00BC0C65"/>
    <w:rsid w:val="00BE70EA"/>
    <w:rsid w:val="00C04C99"/>
    <w:rsid w:val="00C26EC8"/>
    <w:rsid w:val="00C66829"/>
    <w:rsid w:val="00C879DE"/>
    <w:rsid w:val="00C87B1A"/>
    <w:rsid w:val="00C97239"/>
    <w:rsid w:val="00D05428"/>
    <w:rsid w:val="00D35901"/>
    <w:rsid w:val="00D97BD6"/>
    <w:rsid w:val="00DA4703"/>
    <w:rsid w:val="00DD60D8"/>
    <w:rsid w:val="00E03876"/>
    <w:rsid w:val="00E342A2"/>
    <w:rsid w:val="00E54A74"/>
    <w:rsid w:val="00E61D5C"/>
    <w:rsid w:val="00E90B39"/>
    <w:rsid w:val="00EA3DEB"/>
    <w:rsid w:val="00ED4F3A"/>
    <w:rsid w:val="00EE73CE"/>
    <w:rsid w:val="00EF5FB4"/>
    <w:rsid w:val="00F02183"/>
    <w:rsid w:val="00FE3D27"/>
    <w:rsid w:val="00FF542A"/>
    <w:rsid w:val="00FF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C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414A"/>
  </w:style>
  <w:style w:type="paragraph" w:styleId="a6">
    <w:name w:val="footer"/>
    <w:basedOn w:val="a"/>
    <w:link w:val="a7"/>
    <w:uiPriority w:val="99"/>
    <w:semiHidden/>
    <w:unhideWhenUsed/>
    <w:rsid w:val="0007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41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2742F-FB32-4B15-BF63-65E29D90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20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Sitchikhina</dc:creator>
  <cp:lastModifiedBy>Sitchikhina</cp:lastModifiedBy>
  <cp:revision>44</cp:revision>
  <cp:lastPrinted>2015-03-16T12:50:00Z</cp:lastPrinted>
  <dcterms:created xsi:type="dcterms:W3CDTF">2015-02-06T07:30:00Z</dcterms:created>
  <dcterms:modified xsi:type="dcterms:W3CDTF">2015-03-23T10:48:00Z</dcterms:modified>
</cp:coreProperties>
</file>