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4A" w:rsidRPr="00604920" w:rsidRDefault="00C23E4A" w:rsidP="00C23E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04920">
        <w:rPr>
          <w:rFonts w:ascii="Times New Roman" w:hAnsi="Times New Roman" w:cs="Times New Roman"/>
          <w:sz w:val="24"/>
          <w:szCs w:val="24"/>
        </w:rPr>
        <w:t xml:space="preserve"> Ж-0/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23E4A" w:rsidRPr="00604920" w:rsidRDefault="00C23E4A" w:rsidP="00C23E4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23E4A" w:rsidRPr="00604920" w:rsidRDefault="00C23E4A" w:rsidP="00C23E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C23E4A" w:rsidRPr="00604920" w:rsidRDefault="00C23E4A" w:rsidP="00C23E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C23E4A" w:rsidRPr="00604920" w:rsidRDefault="00C23E4A" w:rsidP="00C23E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23E4A" w:rsidRPr="00360B96" w:rsidRDefault="00C23E4A" w:rsidP="00C23E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360B96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C23E4A" w:rsidRPr="00360B96" w:rsidRDefault="00C23E4A" w:rsidP="00C23E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B96">
        <w:rPr>
          <w:rFonts w:ascii="Times New Roman" w:hAnsi="Times New Roman" w:cs="Times New Roman"/>
          <w:b/>
          <w:sz w:val="24"/>
          <w:szCs w:val="24"/>
        </w:rPr>
        <w:t>сумм субсидий, предоставляемых за счет средств</w:t>
      </w:r>
    </w:p>
    <w:p w:rsidR="00C23E4A" w:rsidRPr="00360B96" w:rsidRDefault="00C23E4A" w:rsidP="00C23E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B96">
        <w:rPr>
          <w:rFonts w:ascii="Times New Roman" w:hAnsi="Times New Roman" w:cs="Times New Roman"/>
          <w:b/>
          <w:sz w:val="24"/>
          <w:szCs w:val="24"/>
        </w:rPr>
        <w:t>______________________________ бюджета</w:t>
      </w:r>
    </w:p>
    <w:p w:rsidR="00C23E4A" w:rsidRPr="00360B96" w:rsidRDefault="00C23E4A" w:rsidP="00C23E4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60B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(областного или федерального)</w:t>
      </w:r>
    </w:p>
    <w:p w:rsidR="00C23E4A" w:rsidRPr="00360B96" w:rsidRDefault="00C23E4A" w:rsidP="00C23E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B96">
        <w:rPr>
          <w:rFonts w:ascii="Times New Roman" w:hAnsi="Times New Roman" w:cs="Times New Roman"/>
          <w:b/>
          <w:sz w:val="24"/>
          <w:szCs w:val="24"/>
        </w:rPr>
        <w:t>на ___________________________________________</w:t>
      </w:r>
    </w:p>
    <w:p w:rsidR="00C23E4A" w:rsidRPr="00604920" w:rsidRDefault="00C23E4A" w:rsidP="00C23E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04920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proofErr w:type="gramEnd"/>
    </w:p>
    <w:p w:rsidR="00C23E4A" w:rsidRPr="00604920" w:rsidRDefault="00C23E4A" w:rsidP="00C23E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развития животноводства)</w:t>
      </w:r>
    </w:p>
    <w:p w:rsidR="00C23E4A" w:rsidRPr="00604920" w:rsidRDefault="00C23E4A" w:rsidP="00C23E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0" w:type="dxa"/>
        <w:jc w:val="center"/>
        <w:tblInd w:w="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719"/>
        <w:gridCol w:w="1417"/>
        <w:gridCol w:w="2710"/>
        <w:gridCol w:w="1133"/>
        <w:gridCol w:w="1134"/>
        <w:gridCol w:w="851"/>
      </w:tblGrid>
      <w:tr w:rsidR="00C23E4A" w:rsidRPr="00360B96" w:rsidTr="00360B96">
        <w:trPr>
          <w:jc w:val="center"/>
        </w:trPr>
        <w:tc>
          <w:tcPr>
            <w:tcW w:w="426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19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Наименование сельскохозяйственного товаро</w:t>
            </w:r>
            <w:r w:rsidRPr="00360B9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производителя</w:t>
            </w:r>
          </w:p>
        </w:tc>
        <w:tc>
          <w:tcPr>
            <w:tcW w:w="1417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ИНН сельскохозяйственного товаропроизводителя</w:t>
            </w:r>
          </w:p>
        </w:tc>
        <w:tc>
          <w:tcPr>
            <w:tcW w:w="2710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Значение объемного натурального показателя проведения мероприятия (количество содержащихся животных, приобретенных товаров, выполненных работ, оказанных услуг)</w:t>
            </w: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Ставка субсидии, руб.</w:t>
            </w:r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Сумма субсидии, руб.</w:t>
            </w:r>
          </w:p>
        </w:tc>
        <w:tc>
          <w:tcPr>
            <w:tcW w:w="851" w:type="dxa"/>
          </w:tcPr>
          <w:p w:rsid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Отмет</w:t>
            </w:r>
            <w:proofErr w:type="spellEnd"/>
          </w:p>
          <w:p w:rsidR="00C23E4A" w:rsidRPr="00360B96" w:rsidRDefault="00C23E4A" w:rsidP="00360B96">
            <w:pPr>
              <w:pStyle w:val="ConsPlusNormal"/>
              <w:ind w:right="-4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proofErr w:type="spellEnd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 xml:space="preserve"> о перечислении субсидий</w:t>
            </w:r>
          </w:p>
        </w:tc>
      </w:tr>
      <w:tr w:rsidR="00C23E4A" w:rsidRPr="00360B96" w:rsidTr="00360B96">
        <w:trPr>
          <w:jc w:val="center"/>
        </w:trPr>
        <w:tc>
          <w:tcPr>
            <w:tcW w:w="426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9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10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23E4A" w:rsidRPr="00360B96" w:rsidTr="00360B96">
        <w:trPr>
          <w:jc w:val="center"/>
        </w:trPr>
        <w:tc>
          <w:tcPr>
            <w:tcW w:w="9390" w:type="dxa"/>
            <w:gridSpan w:val="7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района (округа) или городского округа, на территории которого зарегистрированы сельскохозяйственные товаропроизводители</w:t>
            </w:r>
          </w:p>
        </w:tc>
      </w:tr>
      <w:tr w:rsidR="00C23E4A" w:rsidRPr="00360B96" w:rsidTr="00360B96">
        <w:trPr>
          <w:jc w:val="center"/>
        </w:trPr>
        <w:tc>
          <w:tcPr>
            <w:tcW w:w="426" w:type="dxa"/>
            <w:vMerge w:val="restart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19" w:type="dxa"/>
            <w:vMerge w:val="restart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0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3E4A" w:rsidRPr="00360B96" w:rsidTr="00360B96">
        <w:trPr>
          <w:jc w:val="center"/>
        </w:trPr>
        <w:tc>
          <w:tcPr>
            <w:tcW w:w="426" w:type="dxa"/>
            <w:vMerge/>
          </w:tcPr>
          <w:p w:rsidR="00C23E4A" w:rsidRPr="00360B96" w:rsidRDefault="00C23E4A" w:rsidP="009C48D1">
            <w:pPr>
              <w:rPr>
                <w:rFonts w:ascii="Times New Roman" w:hAnsi="Times New Roman"/>
              </w:rPr>
            </w:pPr>
          </w:p>
        </w:tc>
        <w:tc>
          <w:tcPr>
            <w:tcW w:w="1719" w:type="dxa"/>
            <w:vMerge/>
          </w:tcPr>
          <w:p w:rsidR="00C23E4A" w:rsidRPr="00360B96" w:rsidRDefault="00C23E4A" w:rsidP="009C48D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23E4A" w:rsidRPr="00360B96" w:rsidRDefault="00C23E4A" w:rsidP="009C48D1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3E4A" w:rsidRPr="00360B96" w:rsidTr="00360B96">
        <w:trPr>
          <w:jc w:val="center"/>
        </w:trPr>
        <w:tc>
          <w:tcPr>
            <w:tcW w:w="426" w:type="dxa"/>
            <w:vMerge/>
          </w:tcPr>
          <w:p w:rsidR="00C23E4A" w:rsidRPr="00360B96" w:rsidRDefault="00C23E4A" w:rsidP="009C48D1">
            <w:pPr>
              <w:rPr>
                <w:rFonts w:ascii="Times New Roman" w:hAnsi="Times New Roman"/>
              </w:rPr>
            </w:pPr>
          </w:p>
        </w:tc>
        <w:tc>
          <w:tcPr>
            <w:tcW w:w="5846" w:type="dxa"/>
            <w:gridSpan w:val="3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Итого по сельскохозяйственному товаропроизводителю</w:t>
            </w: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3E4A" w:rsidRPr="00360B96" w:rsidTr="00360B96">
        <w:trPr>
          <w:jc w:val="center"/>
        </w:trPr>
        <w:tc>
          <w:tcPr>
            <w:tcW w:w="426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19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0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3E4A" w:rsidRPr="00360B96" w:rsidTr="00360B96">
        <w:trPr>
          <w:jc w:val="center"/>
        </w:trPr>
        <w:tc>
          <w:tcPr>
            <w:tcW w:w="426" w:type="dxa"/>
          </w:tcPr>
          <w:p w:rsidR="00C23E4A" w:rsidRPr="00360B96" w:rsidRDefault="00C23E4A" w:rsidP="009C48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719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0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3E4A" w:rsidRPr="00360B96" w:rsidTr="00360B96">
        <w:trPr>
          <w:jc w:val="center"/>
        </w:trPr>
        <w:tc>
          <w:tcPr>
            <w:tcW w:w="6272" w:type="dxa"/>
            <w:gridSpan w:val="4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133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134" w:type="dxa"/>
          </w:tcPr>
          <w:p w:rsidR="00C23E4A" w:rsidRPr="00360B96" w:rsidRDefault="00C23E4A" w:rsidP="009C48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60B96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851" w:type="dxa"/>
          </w:tcPr>
          <w:p w:rsidR="00C23E4A" w:rsidRPr="00360B96" w:rsidRDefault="00C23E4A" w:rsidP="009C4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23E4A" w:rsidRPr="00604920" w:rsidRDefault="00C23E4A" w:rsidP="00360B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Министр сельского хозяйства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и продовольствия Кировской области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04920">
        <w:rPr>
          <w:rFonts w:ascii="Times New Roman" w:hAnsi="Times New Roman" w:cs="Times New Roman"/>
          <w:sz w:val="24"/>
          <w:szCs w:val="24"/>
        </w:rPr>
        <w:t>(либо заместитель министра</w:t>
      </w:r>
      <w:proofErr w:type="gramEnd"/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сельского хозяйства и продовольствия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04920">
        <w:rPr>
          <w:rFonts w:ascii="Times New Roman" w:hAnsi="Times New Roman" w:cs="Times New Roman"/>
          <w:sz w:val="24"/>
          <w:szCs w:val="24"/>
        </w:rPr>
        <w:t>Кировской области)                            _________ ___________________</w:t>
      </w:r>
      <w:proofErr w:type="gramEnd"/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</w:rPr>
      </w:pPr>
      <w:r w:rsidRPr="00604920">
        <w:rPr>
          <w:rFonts w:ascii="Times New Roman" w:hAnsi="Times New Roman" w:cs="Times New Roman"/>
          <w:sz w:val="24"/>
          <w:szCs w:val="24"/>
        </w:rPr>
        <w:t xml:space="preserve">                                       М.П.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04920">
        <w:rPr>
          <w:rFonts w:ascii="Times New Roman" w:hAnsi="Times New Roman" w:cs="Times New Roman"/>
          <w:sz w:val="24"/>
          <w:szCs w:val="24"/>
        </w:rPr>
        <w:t xml:space="preserve"> </w:t>
      </w:r>
      <w:r w:rsidRPr="00604920">
        <w:rPr>
          <w:rFonts w:ascii="Times New Roman" w:hAnsi="Times New Roman" w:cs="Times New Roman"/>
        </w:rPr>
        <w:t>(подпись) (инициалы, фамилия)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программ и мероприятий развития АПК           _________ ___________________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</w:rPr>
      </w:pPr>
      <w:r w:rsidRPr="0060492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04920">
        <w:rPr>
          <w:rFonts w:ascii="Times New Roman" w:hAnsi="Times New Roman" w:cs="Times New Roman"/>
        </w:rPr>
        <w:t>(подпись) (инициалы, фамилия)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Начальник отдела развития животноводства</w:t>
      </w:r>
    </w:p>
    <w:p w:rsidR="00C23E4A" w:rsidRPr="00604920" w:rsidRDefault="00C23E4A" w:rsidP="00360B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и племенного надзора                          _________ ___________________</w:t>
      </w:r>
    </w:p>
    <w:p w:rsidR="00C23E4A" w:rsidRDefault="00C23E4A" w:rsidP="00360B96"/>
    <w:sectPr w:rsidR="00C23E4A" w:rsidSect="00360B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E4A"/>
    <w:rsid w:val="00360B96"/>
    <w:rsid w:val="00796F6E"/>
    <w:rsid w:val="00C2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E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3E4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2</cp:revision>
  <cp:lastPrinted>2021-01-28T10:24:00Z</cp:lastPrinted>
  <dcterms:created xsi:type="dcterms:W3CDTF">2021-01-28T08:54:00Z</dcterms:created>
  <dcterms:modified xsi:type="dcterms:W3CDTF">2021-01-28T10:24:00Z</dcterms:modified>
</cp:coreProperties>
</file>