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5E" w:rsidRDefault="00CC255E" w:rsidP="00F474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255E" w:rsidRDefault="00CC255E" w:rsidP="00F474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474B8" w:rsidRDefault="00F474B8" w:rsidP="00F474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04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04920">
        <w:rPr>
          <w:rFonts w:ascii="Times New Roman" w:hAnsi="Times New Roman" w:cs="Times New Roman"/>
          <w:sz w:val="24"/>
          <w:szCs w:val="24"/>
        </w:rPr>
        <w:t>-0/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C255E" w:rsidRPr="00604920" w:rsidRDefault="00CC255E" w:rsidP="00F474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322"/>
      <w:bookmarkEnd w:id="0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РЕЕСТР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F474B8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 _____________________________________ от ________ № _____</w:t>
      </w:r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</w:t>
      </w:r>
      <w:r w:rsidRPr="00F474B8">
        <w:rPr>
          <w:rFonts w:ascii="Times New Roman" w:hAnsi="Times New Roman" w:cs="Times New Roman"/>
        </w:rPr>
        <w:t xml:space="preserve">       </w:t>
      </w:r>
      <w:proofErr w:type="gramStart"/>
      <w:r w:rsidRPr="00F474B8">
        <w:rPr>
          <w:rFonts w:ascii="Times New Roman" w:hAnsi="Times New Roman" w:cs="Times New Roman"/>
        </w:rPr>
        <w:t>(наименование проводимого мероприятия</w:t>
      </w:r>
      <w:proofErr w:type="gramEnd"/>
    </w:p>
    <w:p w:rsidR="00F474B8" w:rsidRPr="00F474B8" w:rsidRDefault="00F474B8" w:rsidP="00F474B8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F474B8">
        <w:rPr>
          <w:rFonts w:ascii="Times New Roman" w:hAnsi="Times New Roman" w:cs="Times New Roman"/>
        </w:rPr>
        <w:t xml:space="preserve">    развития растениеводства)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360"/>
        <w:gridCol w:w="1360"/>
        <w:gridCol w:w="2211"/>
        <w:gridCol w:w="1369"/>
        <w:gridCol w:w="2485"/>
      </w:tblGrid>
      <w:tr w:rsidR="00BD3BC4" w:rsidRPr="00F474B8" w:rsidTr="00BD3B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вание сел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скохозя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ственного товаропр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изводителя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объемного натурального пок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зателя проведения мероприятия (кол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чество приобрете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ных товаров, в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Сумма су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сидии, ру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E84710" w:rsidRPr="00F474B8" w:rsidTr="007D5110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10" w:rsidRPr="00F474B8" w:rsidRDefault="00E84710" w:rsidP="00E847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96">
              <w:rPr>
                <w:rFonts w:ascii="Times New Roman" w:hAnsi="Times New Roman" w:cs="Times New Roman"/>
              </w:rPr>
              <w:t>Наименование муниципального района (округа) или городского округа, на территории которого зарегистрированы сельскохозяйственные товаропроизводители</w:t>
            </w:r>
          </w:p>
        </w:tc>
      </w:tr>
      <w:tr w:rsidR="00BD3BC4" w:rsidRPr="00F474B8" w:rsidTr="00BD3B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BC4" w:rsidRPr="00F474B8" w:rsidTr="00BD3B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BC4" w:rsidRPr="00F474B8" w:rsidTr="00BD3B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BC4" w:rsidRPr="00F474B8" w:rsidTr="00BD3BC4">
        <w:tc>
          <w:tcPr>
            <w:tcW w:w="5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E8471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Итого по </w:t>
            </w:r>
            <w:r w:rsidRPr="00360B96">
              <w:rPr>
                <w:rFonts w:ascii="Times New Roman" w:hAnsi="Times New Roman" w:cs="Times New Roman"/>
              </w:rPr>
              <w:t>муниципально</w:t>
            </w:r>
            <w:r>
              <w:rPr>
                <w:rFonts w:ascii="Times New Roman" w:hAnsi="Times New Roman" w:cs="Times New Roman"/>
              </w:rPr>
              <w:t>му</w:t>
            </w:r>
            <w:r w:rsidRPr="00360B96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у</w:t>
            </w:r>
            <w:r w:rsidRPr="00360B96">
              <w:rPr>
                <w:rFonts w:ascii="Times New Roman" w:hAnsi="Times New Roman" w:cs="Times New Roman"/>
              </w:rPr>
              <w:t xml:space="preserve"> (округ</w:t>
            </w:r>
            <w:r>
              <w:rPr>
                <w:rFonts w:ascii="Times New Roman" w:hAnsi="Times New Roman" w:cs="Times New Roman"/>
              </w:rPr>
              <w:t>у</w:t>
            </w:r>
            <w:r w:rsidRPr="00360B96">
              <w:rPr>
                <w:rFonts w:ascii="Times New Roman" w:hAnsi="Times New Roman" w:cs="Times New Roman"/>
              </w:rPr>
              <w:t>) или горо</w:t>
            </w:r>
            <w:r w:rsidRPr="00360B96">
              <w:rPr>
                <w:rFonts w:ascii="Times New Roman" w:hAnsi="Times New Roman" w:cs="Times New Roman"/>
              </w:rPr>
              <w:t>д</w:t>
            </w:r>
            <w:r w:rsidRPr="00360B96">
              <w:rPr>
                <w:rFonts w:ascii="Times New Roman" w:hAnsi="Times New Roman" w:cs="Times New Roman"/>
              </w:rPr>
              <w:t>ско</w:t>
            </w:r>
            <w:r>
              <w:rPr>
                <w:rFonts w:ascii="Times New Roman" w:hAnsi="Times New Roman" w:cs="Times New Roman"/>
              </w:rPr>
              <w:t>му</w:t>
            </w:r>
            <w:r w:rsidRPr="00360B96">
              <w:rPr>
                <w:rFonts w:ascii="Times New Roman" w:hAnsi="Times New Roman" w:cs="Times New Roman"/>
              </w:rPr>
              <w:t xml:space="preserve"> округ</w:t>
            </w:r>
            <w:r>
              <w:rPr>
                <w:rFonts w:ascii="Times New Roman" w:hAnsi="Times New Roman" w:cs="Times New Roman"/>
              </w:rPr>
              <w:t>у</w:t>
            </w:r>
            <w:r w:rsidRPr="00360B96">
              <w:rPr>
                <w:rFonts w:ascii="Times New Roman" w:hAnsi="Times New Roman" w:cs="Times New Roman"/>
              </w:rPr>
              <w:t>, на территории которого зарегистриров</w:t>
            </w:r>
            <w:r w:rsidRPr="00360B96">
              <w:rPr>
                <w:rFonts w:ascii="Times New Roman" w:hAnsi="Times New Roman" w:cs="Times New Roman"/>
              </w:rPr>
              <w:t>а</w:t>
            </w:r>
            <w:r w:rsidRPr="00360B96">
              <w:rPr>
                <w:rFonts w:ascii="Times New Roman" w:hAnsi="Times New Roman" w:cs="Times New Roman"/>
              </w:rPr>
              <w:t>ны сельскохозяйственные товаропроизводители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BC4" w:rsidRPr="00F474B8" w:rsidTr="00BD3BC4"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ИТОГО ПО РЕЕСТРУ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BD3BC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74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C4" w:rsidRPr="00F474B8" w:rsidRDefault="00BD3BC4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Заместитель Председателя Правительства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области, министр (либо заместитель министра)    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М.П.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 w:rsidR="00E84710"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</w:t>
      </w:r>
      <w:r w:rsidR="00E8471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E84710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Начальник отдела развития растениеводства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AF6DF4" w:rsidRPr="00E84710" w:rsidRDefault="00AF6DF4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</w:rPr>
      </w:pPr>
    </w:p>
    <w:sectPr w:rsidR="00AF6DF4" w:rsidRPr="00E84710" w:rsidSect="00F474B8">
      <w:pgSz w:w="11905" w:h="16838"/>
      <w:pgMar w:top="1418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474B8"/>
    <w:rsid w:val="000035BB"/>
    <w:rsid w:val="00076D7F"/>
    <w:rsid w:val="00AF6DF4"/>
    <w:rsid w:val="00BD3BC4"/>
    <w:rsid w:val="00CC255E"/>
    <w:rsid w:val="00E84710"/>
    <w:rsid w:val="00F4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74B8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3</cp:revision>
  <cp:lastPrinted>2021-02-03T08:02:00Z</cp:lastPrinted>
  <dcterms:created xsi:type="dcterms:W3CDTF">2021-02-03T08:02:00Z</dcterms:created>
  <dcterms:modified xsi:type="dcterms:W3CDTF">2021-02-09T06:38:00Z</dcterms:modified>
</cp:coreProperties>
</file>