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 xml:space="preserve">и продовольствия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4D03A1" w:rsidRPr="00A51141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от                          № </w:t>
      </w:r>
    </w:p>
    <w:p w:rsidR="004D03A1" w:rsidRPr="00A51141" w:rsidRDefault="00D014C3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DF0198" w:rsidRDefault="00D014C3" w:rsidP="00DB7C04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в Регламенте </w:t>
      </w:r>
      <w:r w:rsidR="004D03A1" w:rsidRPr="00A51141">
        <w:rPr>
          <w:rFonts w:ascii="Times New Roman" w:hAnsi="Times New Roman" w:cs="Times New Roman"/>
          <w:b/>
          <w:spacing w:val="-4"/>
          <w:sz w:val="28"/>
          <w:szCs w:val="28"/>
        </w:rPr>
        <w:t>представ</w:t>
      </w:r>
      <w:r w:rsidR="00B01365">
        <w:rPr>
          <w:rFonts w:ascii="Times New Roman" w:hAnsi="Times New Roman" w:cs="Times New Roman"/>
          <w:b/>
          <w:spacing w:val="-4"/>
          <w:sz w:val="28"/>
          <w:szCs w:val="28"/>
        </w:rPr>
        <w:t>ления и рассмотрения документов</w:t>
      </w:r>
      <w:r w:rsidR="00B01365">
        <w:rPr>
          <w:rFonts w:ascii="Times New Roman" w:hAnsi="Times New Roman" w:cs="Times New Roman"/>
          <w:b/>
          <w:spacing w:val="-4"/>
          <w:sz w:val="28"/>
          <w:szCs w:val="28"/>
        </w:rPr>
        <w:br/>
      </w:r>
      <w:r w:rsidR="004D03A1" w:rsidRPr="00A51141">
        <w:rPr>
          <w:rFonts w:ascii="Times New Roman" w:hAnsi="Times New Roman" w:cs="Times New Roman"/>
          <w:b/>
          <w:spacing w:val="-4"/>
          <w:sz w:val="28"/>
          <w:szCs w:val="28"/>
        </w:rPr>
        <w:t xml:space="preserve">для предоставления субсидий из областного бюджета 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br/>
      </w:r>
      <w:r w:rsidR="004D03A1" w:rsidRPr="00A51141">
        <w:rPr>
          <w:rFonts w:ascii="Times New Roman" w:hAnsi="Times New Roman" w:cs="Times New Roman"/>
          <w:b/>
          <w:spacing w:val="-4"/>
          <w:sz w:val="28"/>
          <w:szCs w:val="28"/>
        </w:rPr>
        <w:t>на развитие растениеводства</w:t>
      </w:r>
    </w:p>
    <w:p w:rsidR="009F423C" w:rsidRDefault="00320CC0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5">
        <w:rPr>
          <w:rFonts w:ascii="Times New Roman" w:hAnsi="Times New Roman" w:cs="Times New Roman"/>
          <w:sz w:val="28"/>
          <w:szCs w:val="28"/>
        </w:rPr>
        <w:t>1</w:t>
      </w:r>
      <w:r w:rsidR="00081C9A" w:rsidRPr="008F3F35">
        <w:rPr>
          <w:rFonts w:ascii="Times New Roman" w:hAnsi="Times New Roman" w:cs="Times New Roman"/>
          <w:sz w:val="28"/>
          <w:szCs w:val="28"/>
        </w:rPr>
        <w:t>.</w:t>
      </w:r>
      <w:r w:rsidR="002D45C4" w:rsidRPr="008F3F35">
        <w:rPr>
          <w:rFonts w:ascii="Times New Roman" w:hAnsi="Times New Roman" w:cs="Times New Roman"/>
          <w:sz w:val="28"/>
          <w:szCs w:val="28"/>
        </w:rPr>
        <w:t xml:space="preserve"> </w:t>
      </w:r>
      <w:r w:rsidR="0027408A">
        <w:rPr>
          <w:rFonts w:ascii="Times New Roman" w:hAnsi="Times New Roman" w:cs="Times New Roman"/>
          <w:sz w:val="28"/>
          <w:szCs w:val="28"/>
        </w:rPr>
        <w:t>Позици</w:t>
      </w:r>
      <w:r w:rsidR="009F423C">
        <w:rPr>
          <w:rFonts w:ascii="Times New Roman" w:hAnsi="Times New Roman" w:cs="Times New Roman"/>
          <w:sz w:val="28"/>
          <w:szCs w:val="28"/>
        </w:rPr>
        <w:t>ю</w:t>
      </w:r>
      <w:r w:rsidR="0027408A">
        <w:rPr>
          <w:rFonts w:ascii="Times New Roman" w:hAnsi="Times New Roman" w:cs="Times New Roman"/>
          <w:sz w:val="28"/>
          <w:szCs w:val="28"/>
        </w:rPr>
        <w:t xml:space="preserve"> графы </w:t>
      </w:r>
      <w:r w:rsidR="00DF2BE6" w:rsidRPr="00DF2BE6">
        <w:rPr>
          <w:rFonts w:ascii="Times New Roman" w:hAnsi="Times New Roman" w:cs="Times New Roman"/>
          <w:sz w:val="28"/>
          <w:szCs w:val="28"/>
        </w:rPr>
        <w:t>«Сроки представления отчетных документов сел</w:t>
      </w:r>
      <w:r w:rsidR="00DF2BE6" w:rsidRPr="00DF2BE6">
        <w:rPr>
          <w:rFonts w:ascii="Times New Roman" w:hAnsi="Times New Roman" w:cs="Times New Roman"/>
          <w:sz w:val="28"/>
          <w:szCs w:val="28"/>
        </w:rPr>
        <w:t>ь</w:t>
      </w:r>
      <w:r w:rsidR="00DF2BE6" w:rsidRPr="00DF2BE6">
        <w:rPr>
          <w:rFonts w:ascii="Times New Roman" w:hAnsi="Times New Roman" w:cs="Times New Roman"/>
          <w:sz w:val="28"/>
          <w:szCs w:val="28"/>
        </w:rPr>
        <w:t>скохозяйственным товаропроизводителем (период года обращения за субс</w:t>
      </w:r>
      <w:r w:rsidR="00DF2BE6" w:rsidRPr="00DF2BE6">
        <w:rPr>
          <w:rFonts w:ascii="Times New Roman" w:hAnsi="Times New Roman" w:cs="Times New Roman"/>
          <w:sz w:val="28"/>
          <w:szCs w:val="28"/>
        </w:rPr>
        <w:t>и</w:t>
      </w:r>
      <w:r w:rsidR="00DF2BE6" w:rsidRPr="00DF2BE6">
        <w:rPr>
          <w:rFonts w:ascii="Times New Roman" w:hAnsi="Times New Roman" w:cs="Times New Roman"/>
          <w:sz w:val="28"/>
          <w:szCs w:val="28"/>
        </w:rPr>
        <w:t>дией)»</w:t>
      </w:r>
      <w:r w:rsidR="0027408A">
        <w:rPr>
          <w:rFonts w:ascii="Times New Roman" w:hAnsi="Times New Roman" w:cs="Times New Roman"/>
          <w:sz w:val="28"/>
          <w:szCs w:val="28"/>
        </w:rPr>
        <w:t xml:space="preserve"> </w:t>
      </w:r>
      <w:r w:rsidR="009F423C">
        <w:rPr>
          <w:rFonts w:ascii="Times New Roman" w:hAnsi="Times New Roman" w:cs="Times New Roman"/>
          <w:sz w:val="28"/>
          <w:szCs w:val="28"/>
        </w:rPr>
        <w:t>в Особенной части:</w:t>
      </w:r>
    </w:p>
    <w:p w:rsidR="009F423C" w:rsidRPr="009F423C" w:rsidRDefault="009F423C" w:rsidP="009F423C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В пункте 1 изложить в следующей редакции: </w:t>
      </w:r>
      <w:r w:rsidRPr="009F423C">
        <w:rPr>
          <w:rFonts w:ascii="Times New Roman" w:hAnsi="Times New Roman" w:cs="Times New Roman"/>
          <w:sz w:val="28"/>
          <w:szCs w:val="28"/>
        </w:rPr>
        <w:t>«с 02.07 по 12.07».</w:t>
      </w:r>
    </w:p>
    <w:p w:rsidR="00CB33E0" w:rsidRPr="009F423C" w:rsidRDefault="009F423C" w:rsidP="009F423C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пункте</w:t>
      </w:r>
      <w:r w:rsidR="00350296">
        <w:rPr>
          <w:rFonts w:ascii="Times New Roman" w:hAnsi="Times New Roman" w:cs="Times New Roman"/>
          <w:sz w:val="28"/>
          <w:szCs w:val="28"/>
        </w:rPr>
        <w:t xml:space="preserve"> 3 </w:t>
      </w:r>
      <w:r w:rsidR="0027408A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08A" w:rsidRPr="009F423C">
        <w:rPr>
          <w:rFonts w:ascii="Times New Roman" w:hAnsi="Times New Roman" w:cs="Times New Roman"/>
          <w:sz w:val="28"/>
          <w:szCs w:val="28"/>
        </w:rPr>
        <w:t xml:space="preserve">«с </w:t>
      </w:r>
      <w:r w:rsidR="002929A3" w:rsidRPr="009F423C">
        <w:rPr>
          <w:rFonts w:ascii="Times New Roman" w:hAnsi="Times New Roman" w:cs="Times New Roman"/>
          <w:sz w:val="28"/>
          <w:szCs w:val="28"/>
        </w:rPr>
        <w:t>24</w:t>
      </w:r>
      <w:r w:rsidR="0027408A" w:rsidRPr="009F423C">
        <w:rPr>
          <w:rFonts w:ascii="Times New Roman" w:hAnsi="Times New Roman" w:cs="Times New Roman"/>
          <w:sz w:val="28"/>
          <w:szCs w:val="28"/>
        </w:rPr>
        <w:t>.0</w:t>
      </w:r>
      <w:r w:rsidR="00350296" w:rsidRPr="009F423C">
        <w:rPr>
          <w:rFonts w:ascii="Times New Roman" w:hAnsi="Times New Roman" w:cs="Times New Roman"/>
          <w:sz w:val="28"/>
          <w:szCs w:val="28"/>
        </w:rPr>
        <w:t>6</w:t>
      </w:r>
      <w:r w:rsidR="0027408A" w:rsidRPr="009F423C">
        <w:rPr>
          <w:rFonts w:ascii="Times New Roman" w:hAnsi="Times New Roman" w:cs="Times New Roman"/>
          <w:sz w:val="28"/>
          <w:szCs w:val="28"/>
        </w:rPr>
        <w:t xml:space="preserve"> по </w:t>
      </w:r>
      <w:r w:rsidR="00CB33E0" w:rsidRPr="009F423C">
        <w:rPr>
          <w:rFonts w:ascii="Times New Roman" w:hAnsi="Times New Roman" w:cs="Times New Roman"/>
          <w:sz w:val="28"/>
          <w:szCs w:val="28"/>
        </w:rPr>
        <w:t>04</w:t>
      </w:r>
      <w:r w:rsidR="0027408A" w:rsidRPr="009F423C">
        <w:rPr>
          <w:rFonts w:ascii="Times New Roman" w:hAnsi="Times New Roman" w:cs="Times New Roman"/>
          <w:sz w:val="28"/>
          <w:szCs w:val="28"/>
        </w:rPr>
        <w:t>.0</w:t>
      </w:r>
      <w:r w:rsidR="002929A3" w:rsidRPr="009F423C">
        <w:rPr>
          <w:rFonts w:ascii="Times New Roman" w:hAnsi="Times New Roman" w:cs="Times New Roman"/>
          <w:sz w:val="28"/>
          <w:szCs w:val="28"/>
        </w:rPr>
        <w:t>7</w:t>
      </w:r>
      <w:r w:rsidR="0027408A" w:rsidRPr="009F423C">
        <w:rPr>
          <w:rFonts w:ascii="Times New Roman" w:hAnsi="Times New Roman" w:cs="Times New Roman"/>
          <w:sz w:val="28"/>
          <w:szCs w:val="28"/>
        </w:rPr>
        <w:t>»</w:t>
      </w:r>
      <w:r w:rsidR="00387F92">
        <w:rPr>
          <w:rFonts w:ascii="Times New Roman" w:hAnsi="Times New Roman" w:cs="Times New Roman"/>
          <w:sz w:val="28"/>
          <w:szCs w:val="28"/>
        </w:rPr>
        <w:t>.</w:t>
      </w:r>
    </w:p>
    <w:p w:rsidR="009F423C" w:rsidRPr="009F423C" w:rsidRDefault="009F423C" w:rsidP="009F423C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В пункте 7 изложить в следующей редакции: </w:t>
      </w:r>
      <w:r w:rsidRPr="009F423C">
        <w:rPr>
          <w:rFonts w:ascii="Times New Roman" w:hAnsi="Times New Roman" w:cs="Times New Roman"/>
          <w:sz w:val="28"/>
          <w:szCs w:val="28"/>
        </w:rPr>
        <w:t>«с 02.07 по 12.07».</w:t>
      </w:r>
    </w:p>
    <w:p w:rsidR="00033F87" w:rsidRDefault="00865AC0" w:rsidP="00033F8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33F87" w:rsidRPr="00E53AC8">
        <w:rPr>
          <w:rFonts w:ascii="Times New Roman" w:hAnsi="Times New Roman" w:cs="Times New Roman"/>
          <w:sz w:val="28"/>
          <w:szCs w:val="28"/>
        </w:rPr>
        <w:t xml:space="preserve">. Приложение № </w:t>
      </w:r>
      <w:r>
        <w:rPr>
          <w:rFonts w:ascii="Times New Roman" w:hAnsi="Times New Roman" w:cs="Times New Roman"/>
          <w:sz w:val="28"/>
          <w:szCs w:val="28"/>
        </w:rPr>
        <w:t>14</w:t>
      </w:r>
      <w:r w:rsidR="00033F87" w:rsidRPr="00E53AC8">
        <w:rPr>
          <w:rFonts w:ascii="Times New Roman" w:hAnsi="Times New Roman" w:cs="Times New Roman"/>
          <w:sz w:val="28"/>
          <w:szCs w:val="28"/>
        </w:rPr>
        <w:t xml:space="preserve"> к Регламенту изложить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1 </w:t>
      </w:r>
      <w:r w:rsidR="00033F87" w:rsidRPr="00E53AC8">
        <w:rPr>
          <w:rFonts w:ascii="Times New Roman" w:hAnsi="Times New Roman" w:cs="Times New Roman"/>
          <w:sz w:val="28"/>
          <w:szCs w:val="28"/>
        </w:rPr>
        <w:t xml:space="preserve">к </w:t>
      </w:r>
      <w:r w:rsidR="00033F87" w:rsidRPr="00E53AC8">
        <w:rPr>
          <w:rFonts w:ascii="Times New Roman" w:hAnsi="Times New Roman" w:cs="Times New Roman"/>
          <w:spacing w:val="-2"/>
          <w:sz w:val="28"/>
          <w:szCs w:val="28"/>
        </w:rPr>
        <w:t>настоящим Изменениям в Регламенте.</w:t>
      </w:r>
    </w:p>
    <w:p w:rsidR="00B464F6" w:rsidRDefault="00865AC0" w:rsidP="00033F8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3. </w:t>
      </w:r>
      <w:r w:rsidR="00B464F6">
        <w:rPr>
          <w:rFonts w:ascii="Times New Roman" w:hAnsi="Times New Roman" w:cs="Times New Roman"/>
          <w:spacing w:val="-2"/>
          <w:sz w:val="28"/>
          <w:szCs w:val="28"/>
        </w:rPr>
        <w:t>Приложение № 27 к Регламенту изложить в новой редакции согласно приложению № 2 к настоящим Изменениям в Регламенте.</w:t>
      </w:r>
    </w:p>
    <w:p w:rsidR="00865AC0" w:rsidRPr="00E53AC8" w:rsidRDefault="00B464F6" w:rsidP="00033F8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865AC0" w:rsidRPr="00E53AC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65AC0">
        <w:rPr>
          <w:rFonts w:ascii="Times New Roman" w:hAnsi="Times New Roman" w:cs="Times New Roman"/>
          <w:sz w:val="28"/>
          <w:szCs w:val="28"/>
        </w:rPr>
        <w:t>28</w:t>
      </w:r>
      <w:r w:rsidR="00865AC0" w:rsidRPr="00E53AC8">
        <w:rPr>
          <w:rFonts w:ascii="Times New Roman" w:hAnsi="Times New Roman" w:cs="Times New Roman"/>
          <w:sz w:val="28"/>
          <w:szCs w:val="28"/>
        </w:rPr>
        <w:t xml:space="preserve"> к Регламенту изложить в новой редакции согласно приложению </w:t>
      </w:r>
      <w:r w:rsidR="00865AC0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</w:t>
      </w:r>
      <w:r w:rsidR="00865AC0">
        <w:rPr>
          <w:rFonts w:ascii="Times New Roman" w:hAnsi="Times New Roman" w:cs="Times New Roman"/>
          <w:sz w:val="28"/>
          <w:szCs w:val="28"/>
        </w:rPr>
        <w:t xml:space="preserve"> </w:t>
      </w:r>
      <w:r w:rsidR="00865AC0" w:rsidRPr="00E53AC8">
        <w:rPr>
          <w:rFonts w:ascii="Times New Roman" w:hAnsi="Times New Roman" w:cs="Times New Roman"/>
          <w:sz w:val="28"/>
          <w:szCs w:val="28"/>
        </w:rPr>
        <w:t xml:space="preserve">к </w:t>
      </w:r>
      <w:r w:rsidR="00865AC0" w:rsidRPr="00E53AC8">
        <w:rPr>
          <w:rFonts w:ascii="Times New Roman" w:hAnsi="Times New Roman" w:cs="Times New Roman"/>
          <w:spacing w:val="-2"/>
          <w:sz w:val="28"/>
          <w:szCs w:val="28"/>
        </w:rPr>
        <w:t>настоящим Изменениям в Регламенте.</w:t>
      </w:r>
    </w:p>
    <w:p w:rsidR="00C50298" w:rsidRPr="00141FC1" w:rsidRDefault="00D0440A" w:rsidP="002D45C4">
      <w:pPr>
        <w:spacing w:before="720" w:after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>___________</w:t>
      </w:r>
    </w:p>
    <w:sectPr w:rsidR="00C50298" w:rsidRPr="00141FC1" w:rsidSect="00730A23">
      <w:headerReference w:type="default" r:id="rId8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F92" w:rsidRDefault="00387F92" w:rsidP="007B097A">
      <w:pPr>
        <w:spacing w:after="0" w:line="240" w:lineRule="auto"/>
      </w:pPr>
      <w:r>
        <w:separator/>
      </w:r>
    </w:p>
  </w:endnote>
  <w:endnote w:type="continuationSeparator" w:id="1">
    <w:p w:rsidR="00387F92" w:rsidRDefault="00387F92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F92" w:rsidRDefault="00387F92" w:rsidP="007B097A">
      <w:pPr>
        <w:spacing w:after="0" w:line="240" w:lineRule="auto"/>
      </w:pPr>
      <w:r>
        <w:separator/>
      </w:r>
    </w:p>
  </w:footnote>
  <w:footnote w:type="continuationSeparator" w:id="1">
    <w:p w:rsidR="00387F92" w:rsidRDefault="00387F92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87F92" w:rsidRPr="007B097A" w:rsidRDefault="00387F9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87F92" w:rsidRDefault="00387F9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53FE8"/>
    <w:multiLevelType w:val="multilevel"/>
    <w:tmpl w:val="B3CADA78"/>
    <w:lvl w:ilvl="0">
      <w:start w:val="2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0161E56"/>
    <w:multiLevelType w:val="hybridMultilevel"/>
    <w:tmpl w:val="C366CB48"/>
    <w:lvl w:ilvl="0" w:tplc="D18EF5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FE2154"/>
    <w:multiLevelType w:val="multilevel"/>
    <w:tmpl w:val="73FE66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6">
    <w:nsid w:val="7AC35EF0"/>
    <w:multiLevelType w:val="hybridMultilevel"/>
    <w:tmpl w:val="E2161E9E"/>
    <w:lvl w:ilvl="0" w:tplc="A48E6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03A1"/>
    <w:rsid w:val="000046A2"/>
    <w:rsid w:val="00015AF0"/>
    <w:rsid w:val="00031ED7"/>
    <w:rsid w:val="00032802"/>
    <w:rsid w:val="00033F87"/>
    <w:rsid w:val="0003441B"/>
    <w:rsid w:val="0004061D"/>
    <w:rsid w:val="00060439"/>
    <w:rsid w:val="00070297"/>
    <w:rsid w:val="00070893"/>
    <w:rsid w:val="00081C9A"/>
    <w:rsid w:val="00083607"/>
    <w:rsid w:val="0009593C"/>
    <w:rsid w:val="000965CE"/>
    <w:rsid w:val="000A761A"/>
    <w:rsid w:val="000D074B"/>
    <w:rsid w:val="000D32C0"/>
    <w:rsid w:val="000D35F2"/>
    <w:rsid w:val="000D4308"/>
    <w:rsid w:val="000D6AE2"/>
    <w:rsid w:val="000D6CEA"/>
    <w:rsid w:val="000E7201"/>
    <w:rsid w:val="000E7BCC"/>
    <w:rsid w:val="000F68EE"/>
    <w:rsid w:val="00100465"/>
    <w:rsid w:val="0012180C"/>
    <w:rsid w:val="00122775"/>
    <w:rsid w:val="00122FF6"/>
    <w:rsid w:val="001304D0"/>
    <w:rsid w:val="00140692"/>
    <w:rsid w:val="00141FC1"/>
    <w:rsid w:val="00151045"/>
    <w:rsid w:val="00161270"/>
    <w:rsid w:val="00170FCD"/>
    <w:rsid w:val="00171A61"/>
    <w:rsid w:val="00190BF1"/>
    <w:rsid w:val="001964E2"/>
    <w:rsid w:val="001A6236"/>
    <w:rsid w:val="001B57B7"/>
    <w:rsid w:val="001C1F1B"/>
    <w:rsid w:val="001C49A4"/>
    <w:rsid w:val="001C5DB0"/>
    <w:rsid w:val="001D56EB"/>
    <w:rsid w:val="001D7516"/>
    <w:rsid w:val="001F4FCC"/>
    <w:rsid w:val="001F6A8A"/>
    <w:rsid w:val="00207C0F"/>
    <w:rsid w:val="00210EDA"/>
    <w:rsid w:val="002152EE"/>
    <w:rsid w:val="00225EE9"/>
    <w:rsid w:val="002269B4"/>
    <w:rsid w:val="002304B4"/>
    <w:rsid w:val="00255DB5"/>
    <w:rsid w:val="00257E4D"/>
    <w:rsid w:val="0026341B"/>
    <w:rsid w:val="0027408A"/>
    <w:rsid w:val="00277ADA"/>
    <w:rsid w:val="00277E5B"/>
    <w:rsid w:val="00285CE1"/>
    <w:rsid w:val="002929A3"/>
    <w:rsid w:val="00294FEC"/>
    <w:rsid w:val="00297D3F"/>
    <w:rsid w:val="002A20F3"/>
    <w:rsid w:val="002A2B93"/>
    <w:rsid w:val="002B2976"/>
    <w:rsid w:val="002B5B60"/>
    <w:rsid w:val="002B7E0A"/>
    <w:rsid w:val="002C1108"/>
    <w:rsid w:val="002C127D"/>
    <w:rsid w:val="002C316D"/>
    <w:rsid w:val="002C34C3"/>
    <w:rsid w:val="002D1062"/>
    <w:rsid w:val="002D45C4"/>
    <w:rsid w:val="00306020"/>
    <w:rsid w:val="00320CC0"/>
    <w:rsid w:val="0032163D"/>
    <w:rsid w:val="0033590A"/>
    <w:rsid w:val="003410BE"/>
    <w:rsid w:val="00350296"/>
    <w:rsid w:val="0035204D"/>
    <w:rsid w:val="003528F9"/>
    <w:rsid w:val="00353D27"/>
    <w:rsid w:val="003572DA"/>
    <w:rsid w:val="00361266"/>
    <w:rsid w:val="003668F2"/>
    <w:rsid w:val="00375227"/>
    <w:rsid w:val="00383038"/>
    <w:rsid w:val="0038446D"/>
    <w:rsid w:val="00387F92"/>
    <w:rsid w:val="00397A1E"/>
    <w:rsid w:val="003A265B"/>
    <w:rsid w:val="003A4D59"/>
    <w:rsid w:val="003A5511"/>
    <w:rsid w:val="003A65CB"/>
    <w:rsid w:val="003A6B08"/>
    <w:rsid w:val="003B3F55"/>
    <w:rsid w:val="003C403A"/>
    <w:rsid w:val="003C4320"/>
    <w:rsid w:val="003C5DDF"/>
    <w:rsid w:val="003D60B6"/>
    <w:rsid w:val="003E1350"/>
    <w:rsid w:val="003E6E3D"/>
    <w:rsid w:val="003F4880"/>
    <w:rsid w:val="00401FE1"/>
    <w:rsid w:val="00424484"/>
    <w:rsid w:val="00427883"/>
    <w:rsid w:val="00435614"/>
    <w:rsid w:val="004573E7"/>
    <w:rsid w:val="004626D4"/>
    <w:rsid w:val="00464B17"/>
    <w:rsid w:val="0047064A"/>
    <w:rsid w:val="004803D5"/>
    <w:rsid w:val="004879E4"/>
    <w:rsid w:val="00490043"/>
    <w:rsid w:val="004912A3"/>
    <w:rsid w:val="00497818"/>
    <w:rsid w:val="004A22CE"/>
    <w:rsid w:val="004B7D8F"/>
    <w:rsid w:val="004C1DAA"/>
    <w:rsid w:val="004C3F43"/>
    <w:rsid w:val="004D03A1"/>
    <w:rsid w:val="004D0492"/>
    <w:rsid w:val="004D3159"/>
    <w:rsid w:val="004E7110"/>
    <w:rsid w:val="004F2B22"/>
    <w:rsid w:val="005031C9"/>
    <w:rsid w:val="00506FF5"/>
    <w:rsid w:val="00507351"/>
    <w:rsid w:val="00507A8B"/>
    <w:rsid w:val="00516F26"/>
    <w:rsid w:val="00521C18"/>
    <w:rsid w:val="005262B8"/>
    <w:rsid w:val="00527594"/>
    <w:rsid w:val="00530F95"/>
    <w:rsid w:val="00531F38"/>
    <w:rsid w:val="0053266C"/>
    <w:rsid w:val="005425BD"/>
    <w:rsid w:val="005576EF"/>
    <w:rsid w:val="00565262"/>
    <w:rsid w:val="005733C6"/>
    <w:rsid w:val="0058333F"/>
    <w:rsid w:val="005840EE"/>
    <w:rsid w:val="00584B3E"/>
    <w:rsid w:val="0059221A"/>
    <w:rsid w:val="00592B3E"/>
    <w:rsid w:val="005A263F"/>
    <w:rsid w:val="005A27E6"/>
    <w:rsid w:val="005B1236"/>
    <w:rsid w:val="005B1B15"/>
    <w:rsid w:val="005B1F5A"/>
    <w:rsid w:val="005B3163"/>
    <w:rsid w:val="005B56AD"/>
    <w:rsid w:val="005B705C"/>
    <w:rsid w:val="005B77A3"/>
    <w:rsid w:val="005D0D60"/>
    <w:rsid w:val="005D16F7"/>
    <w:rsid w:val="005D6D1D"/>
    <w:rsid w:val="005D7825"/>
    <w:rsid w:val="005E268A"/>
    <w:rsid w:val="005E3D6A"/>
    <w:rsid w:val="0064316F"/>
    <w:rsid w:val="00643DA7"/>
    <w:rsid w:val="0064790E"/>
    <w:rsid w:val="00660C49"/>
    <w:rsid w:val="00662293"/>
    <w:rsid w:val="00663D8B"/>
    <w:rsid w:val="006655BD"/>
    <w:rsid w:val="0066569D"/>
    <w:rsid w:val="0067595E"/>
    <w:rsid w:val="006A5FC0"/>
    <w:rsid w:val="006B1F9B"/>
    <w:rsid w:val="006B27EE"/>
    <w:rsid w:val="006B2A8D"/>
    <w:rsid w:val="006C4F64"/>
    <w:rsid w:val="006D2541"/>
    <w:rsid w:val="006D27B2"/>
    <w:rsid w:val="006D3B92"/>
    <w:rsid w:val="006D5647"/>
    <w:rsid w:val="006D6376"/>
    <w:rsid w:val="006F0A69"/>
    <w:rsid w:val="006F1F77"/>
    <w:rsid w:val="006F256B"/>
    <w:rsid w:val="006F68CD"/>
    <w:rsid w:val="0070383E"/>
    <w:rsid w:val="00703C78"/>
    <w:rsid w:val="0072425A"/>
    <w:rsid w:val="00730A23"/>
    <w:rsid w:val="0073675C"/>
    <w:rsid w:val="00737AE1"/>
    <w:rsid w:val="00746BD3"/>
    <w:rsid w:val="007612B3"/>
    <w:rsid w:val="007679BA"/>
    <w:rsid w:val="00770BE5"/>
    <w:rsid w:val="00772DFC"/>
    <w:rsid w:val="00776131"/>
    <w:rsid w:val="007A434B"/>
    <w:rsid w:val="007B097A"/>
    <w:rsid w:val="007B335A"/>
    <w:rsid w:val="007C1E4F"/>
    <w:rsid w:val="007C2E8D"/>
    <w:rsid w:val="007C516F"/>
    <w:rsid w:val="007C61F2"/>
    <w:rsid w:val="007C6B7B"/>
    <w:rsid w:val="007D5A63"/>
    <w:rsid w:val="007E7856"/>
    <w:rsid w:val="007F1FA8"/>
    <w:rsid w:val="007F6162"/>
    <w:rsid w:val="007F6671"/>
    <w:rsid w:val="00825F6F"/>
    <w:rsid w:val="008341B8"/>
    <w:rsid w:val="008353E1"/>
    <w:rsid w:val="00836C3D"/>
    <w:rsid w:val="00837127"/>
    <w:rsid w:val="00837836"/>
    <w:rsid w:val="00841D48"/>
    <w:rsid w:val="00850D7C"/>
    <w:rsid w:val="0085364B"/>
    <w:rsid w:val="0086079B"/>
    <w:rsid w:val="00863FFF"/>
    <w:rsid w:val="00865AC0"/>
    <w:rsid w:val="008739AC"/>
    <w:rsid w:val="0087783F"/>
    <w:rsid w:val="00880285"/>
    <w:rsid w:val="00880CEC"/>
    <w:rsid w:val="00882BD3"/>
    <w:rsid w:val="008A2178"/>
    <w:rsid w:val="008B1457"/>
    <w:rsid w:val="008C1EED"/>
    <w:rsid w:val="008E7126"/>
    <w:rsid w:val="008F3F35"/>
    <w:rsid w:val="008F4263"/>
    <w:rsid w:val="00906B1E"/>
    <w:rsid w:val="00911D49"/>
    <w:rsid w:val="00914FCE"/>
    <w:rsid w:val="00933EB1"/>
    <w:rsid w:val="0094189D"/>
    <w:rsid w:val="00947893"/>
    <w:rsid w:val="009609A8"/>
    <w:rsid w:val="009672F9"/>
    <w:rsid w:val="009A0734"/>
    <w:rsid w:val="009C336F"/>
    <w:rsid w:val="009C7E58"/>
    <w:rsid w:val="009D3A41"/>
    <w:rsid w:val="009D5651"/>
    <w:rsid w:val="009F0D2C"/>
    <w:rsid w:val="009F423C"/>
    <w:rsid w:val="009F457B"/>
    <w:rsid w:val="009F4DFB"/>
    <w:rsid w:val="009F6AC2"/>
    <w:rsid w:val="00A03D26"/>
    <w:rsid w:val="00A109DF"/>
    <w:rsid w:val="00A10B53"/>
    <w:rsid w:val="00A16B5C"/>
    <w:rsid w:val="00A373A6"/>
    <w:rsid w:val="00A37EFA"/>
    <w:rsid w:val="00A50E42"/>
    <w:rsid w:val="00A6002D"/>
    <w:rsid w:val="00A74BF7"/>
    <w:rsid w:val="00A754A7"/>
    <w:rsid w:val="00A8090B"/>
    <w:rsid w:val="00A8289A"/>
    <w:rsid w:val="00A861A5"/>
    <w:rsid w:val="00AA17E1"/>
    <w:rsid w:val="00AB0B4F"/>
    <w:rsid w:val="00AB0CA0"/>
    <w:rsid w:val="00AC0BF0"/>
    <w:rsid w:val="00AC1E35"/>
    <w:rsid w:val="00AD2746"/>
    <w:rsid w:val="00AE0ED1"/>
    <w:rsid w:val="00AE339D"/>
    <w:rsid w:val="00AE789A"/>
    <w:rsid w:val="00AE7911"/>
    <w:rsid w:val="00AF0379"/>
    <w:rsid w:val="00B01365"/>
    <w:rsid w:val="00B03B05"/>
    <w:rsid w:val="00B050B0"/>
    <w:rsid w:val="00B131CC"/>
    <w:rsid w:val="00B26414"/>
    <w:rsid w:val="00B453BC"/>
    <w:rsid w:val="00B464F6"/>
    <w:rsid w:val="00B47082"/>
    <w:rsid w:val="00B47336"/>
    <w:rsid w:val="00B57668"/>
    <w:rsid w:val="00B64365"/>
    <w:rsid w:val="00B6750F"/>
    <w:rsid w:val="00B938EC"/>
    <w:rsid w:val="00B9776C"/>
    <w:rsid w:val="00BA1BB4"/>
    <w:rsid w:val="00BA67CE"/>
    <w:rsid w:val="00BB2433"/>
    <w:rsid w:val="00BB2E27"/>
    <w:rsid w:val="00BB7A81"/>
    <w:rsid w:val="00BC4269"/>
    <w:rsid w:val="00BE5B9C"/>
    <w:rsid w:val="00C0274B"/>
    <w:rsid w:val="00C0375C"/>
    <w:rsid w:val="00C1266F"/>
    <w:rsid w:val="00C137A4"/>
    <w:rsid w:val="00C142E0"/>
    <w:rsid w:val="00C14C5E"/>
    <w:rsid w:val="00C17750"/>
    <w:rsid w:val="00C2380E"/>
    <w:rsid w:val="00C26B60"/>
    <w:rsid w:val="00C3585F"/>
    <w:rsid w:val="00C41C7A"/>
    <w:rsid w:val="00C50298"/>
    <w:rsid w:val="00C547ED"/>
    <w:rsid w:val="00C549CD"/>
    <w:rsid w:val="00C60FA0"/>
    <w:rsid w:val="00C62D3C"/>
    <w:rsid w:val="00C67DA3"/>
    <w:rsid w:val="00C81650"/>
    <w:rsid w:val="00C86865"/>
    <w:rsid w:val="00CA2F77"/>
    <w:rsid w:val="00CA7502"/>
    <w:rsid w:val="00CB33E0"/>
    <w:rsid w:val="00CB742F"/>
    <w:rsid w:val="00CC1853"/>
    <w:rsid w:val="00CC5C7C"/>
    <w:rsid w:val="00CD2C1E"/>
    <w:rsid w:val="00CF0EB8"/>
    <w:rsid w:val="00CF1857"/>
    <w:rsid w:val="00CF5BE5"/>
    <w:rsid w:val="00D014C3"/>
    <w:rsid w:val="00D0351B"/>
    <w:rsid w:val="00D0440A"/>
    <w:rsid w:val="00D048BC"/>
    <w:rsid w:val="00D2170C"/>
    <w:rsid w:val="00D246FD"/>
    <w:rsid w:val="00D340EA"/>
    <w:rsid w:val="00D36978"/>
    <w:rsid w:val="00D3798A"/>
    <w:rsid w:val="00D5316C"/>
    <w:rsid w:val="00D60D04"/>
    <w:rsid w:val="00D66CBA"/>
    <w:rsid w:val="00D67420"/>
    <w:rsid w:val="00D75C57"/>
    <w:rsid w:val="00D820BC"/>
    <w:rsid w:val="00D8474C"/>
    <w:rsid w:val="00D91CA3"/>
    <w:rsid w:val="00DA789D"/>
    <w:rsid w:val="00DB7C04"/>
    <w:rsid w:val="00DD06AC"/>
    <w:rsid w:val="00DD2BB3"/>
    <w:rsid w:val="00DE2E80"/>
    <w:rsid w:val="00DE34F2"/>
    <w:rsid w:val="00DE6357"/>
    <w:rsid w:val="00DF0198"/>
    <w:rsid w:val="00DF2BE6"/>
    <w:rsid w:val="00DF59D3"/>
    <w:rsid w:val="00DF6E36"/>
    <w:rsid w:val="00E0223E"/>
    <w:rsid w:val="00E05C87"/>
    <w:rsid w:val="00E1412A"/>
    <w:rsid w:val="00E1713A"/>
    <w:rsid w:val="00E2605A"/>
    <w:rsid w:val="00E266D9"/>
    <w:rsid w:val="00E32900"/>
    <w:rsid w:val="00E41BCD"/>
    <w:rsid w:val="00E4385A"/>
    <w:rsid w:val="00E46575"/>
    <w:rsid w:val="00E52828"/>
    <w:rsid w:val="00E53AC8"/>
    <w:rsid w:val="00E56F2A"/>
    <w:rsid w:val="00E67A7B"/>
    <w:rsid w:val="00E719A8"/>
    <w:rsid w:val="00E853E2"/>
    <w:rsid w:val="00E863D5"/>
    <w:rsid w:val="00EA5F04"/>
    <w:rsid w:val="00EC08F9"/>
    <w:rsid w:val="00EC1FCF"/>
    <w:rsid w:val="00ED36E7"/>
    <w:rsid w:val="00ED3CEF"/>
    <w:rsid w:val="00EE0863"/>
    <w:rsid w:val="00EE1D1D"/>
    <w:rsid w:val="00EE3A0D"/>
    <w:rsid w:val="00EE4A86"/>
    <w:rsid w:val="00F11890"/>
    <w:rsid w:val="00F1587F"/>
    <w:rsid w:val="00F15BDC"/>
    <w:rsid w:val="00F173A8"/>
    <w:rsid w:val="00F30874"/>
    <w:rsid w:val="00F36D2F"/>
    <w:rsid w:val="00F40C03"/>
    <w:rsid w:val="00F429C6"/>
    <w:rsid w:val="00F44E8C"/>
    <w:rsid w:val="00F50F2B"/>
    <w:rsid w:val="00F531EF"/>
    <w:rsid w:val="00F56949"/>
    <w:rsid w:val="00F61F55"/>
    <w:rsid w:val="00F6310A"/>
    <w:rsid w:val="00F666E2"/>
    <w:rsid w:val="00F70AA3"/>
    <w:rsid w:val="00F83D4E"/>
    <w:rsid w:val="00F842D0"/>
    <w:rsid w:val="00F91954"/>
    <w:rsid w:val="00F960E7"/>
    <w:rsid w:val="00FB1695"/>
    <w:rsid w:val="00FB5B87"/>
    <w:rsid w:val="00FC3CDF"/>
    <w:rsid w:val="00FC5C11"/>
    <w:rsid w:val="00FD51E0"/>
    <w:rsid w:val="00FD73D9"/>
    <w:rsid w:val="00FE0DE0"/>
    <w:rsid w:val="00FE2E0C"/>
    <w:rsid w:val="00FE6A2A"/>
    <w:rsid w:val="00FE71D4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customStyle="1" w:styleId="10">
    <w:name w:val="Сетка таблицы1"/>
    <w:basedOn w:val="a1"/>
    <w:next w:val="aa"/>
    <w:uiPriority w:val="59"/>
    <w:rsid w:val="00E67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E4385A"/>
    <w:rPr>
      <w:color w:val="0000FF"/>
      <w:u w:val="single"/>
    </w:rPr>
  </w:style>
  <w:style w:type="paragraph" w:customStyle="1" w:styleId="ac">
    <w:name w:val="краткое содержание"/>
    <w:basedOn w:val="a"/>
    <w:next w:val="a"/>
    <w:rsid w:val="00E853E2"/>
    <w:pPr>
      <w:keepNext/>
      <w:keepLines/>
      <w:spacing w:after="480" w:line="240" w:lineRule="auto"/>
      <w:ind w:right="5387"/>
      <w:jc w:val="both"/>
    </w:pPr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4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F954D7-8473-4F05-9B25-213EBA059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1486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OR1</cp:lastModifiedBy>
  <cp:revision>46</cp:revision>
  <cp:lastPrinted>2024-06-19T15:14:00Z</cp:lastPrinted>
  <dcterms:created xsi:type="dcterms:W3CDTF">2022-11-01T10:29:00Z</dcterms:created>
  <dcterms:modified xsi:type="dcterms:W3CDTF">2024-06-19T15:20:00Z</dcterms:modified>
</cp:coreProperties>
</file>