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28 августа 2013 г. N 29791</w:t>
      </w:r>
    </w:p>
    <w:p w:rsidR="000A420D" w:rsidRDefault="000A420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24 июня 2013 г. N 242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ЗАРАЗНЫХ БОЛЕЗНЕЙ ЖИВОТНЫХ, </w:t>
      </w:r>
      <w:proofErr w:type="gramStart"/>
      <w:r>
        <w:rPr>
          <w:rFonts w:ascii="Calibri" w:hAnsi="Calibri" w:cs="Calibri"/>
          <w:b/>
          <w:bCs/>
        </w:rPr>
        <w:t>ИСПОЛЬЗУЕМОГО</w:t>
      </w:r>
      <w:proofErr w:type="gramEnd"/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СЕЛЬСКОХОЗЯЙСТВЕННОГО СТРАХОВАНИЯ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ГОСУДАРСТВЕННОЙ ПОДДЕРЖКОЙ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июля 2011 г.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(Собрание законодательства Российской Федерации, 2011, N 31, ст. 4700; </w:t>
      </w:r>
      <w:proofErr w:type="gramStart"/>
      <w:r>
        <w:rPr>
          <w:rFonts w:ascii="Calibri" w:hAnsi="Calibri" w:cs="Calibri"/>
        </w:rPr>
        <w:t xml:space="preserve">N 50, ст. 7359) и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22 декабря 2012 г. N 1371 "Об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страхования" (Собрание законодательства Российской Федерации, 2012, N 53, ст. 7927) приказываю:</w:t>
      </w:r>
      <w:proofErr w:type="gramEnd"/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перечень заразных болезней животных согласно </w:t>
      </w:r>
      <w:hyperlink w:anchor="Par2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приказа возложить на заместителя Министра Д.В. Юрьева.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Н.ФЕДОРОВ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ПЕРЕЧЕНЬ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ЗАРАЗНЫХ БОЛЕЗНЕЙ ЖИВОТНЫХ, </w:t>
      </w:r>
      <w:proofErr w:type="gramStart"/>
      <w:r>
        <w:rPr>
          <w:rFonts w:ascii="Calibri" w:hAnsi="Calibri" w:cs="Calibri"/>
          <w:b/>
          <w:bCs/>
        </w:rPr>
        <w:t>ИСПОЛЬЗУЕМЫЙ</w:t>
      </w:r>
      <w:proofErr w:type="gramEnd"/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СЕЛЬСКОХОЗЯЙСТВЕННОГО СТРАХОВАНИЯ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ГОСУДАРСТВЕННОЙ ПОДДЕРЖКОЙ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Алеутская болезнь норок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Американский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гнилец</w:t>
      </w:r>
      <w:proofErr w:type="spellEnd"/>
      <w:r>
        <w:rPr>
          <w:rFonts w:ascii="Calibri" w:hAnsi="Calibri" w:cs="Calibri"/>
        </w:rPr>
        <w:t xml:space="preserve"> пчел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Анаплазмоз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Артрит/энцефалит коз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Африканская чума свиней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Африканская чума лошадей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Бешенство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Болезнь </w:t>
      </w:r>
      <w:proofErr w:type="spellStart"/>
      <w:r>
        <w:rPr>
          <w:rFonts w:ascii="Calibri" w:hAnsi="Calibri" w:cs="Calibri"/>
        </w:rPr>
        <w:t>Ауески</w:t>
      </w:r>
      <w:proofErr w:type="spellEnd"/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Болезнь Марека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Болезнь Ньюкасла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Брадзот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Бруцеллез (включая инфекционный эпидидимит баранов)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Везикулярная болезнь свиней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14. Везикулярная экзантема свиней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Вирусная диарея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Вирусная геморрагическая болезнь кроликов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Вирусный гепатит уток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Вирусный энтерит гусей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spellStart"/>
      <w:r>
        <w:rPr>
          <w:rFonts w:ascii="Calibri" w:hAnsi="Calibri" w:cs="Calibri"/>
        </w:rPr>
        <w:t>Высокопатогенный</w:t>
      </w:r>
      <w:proofErr w:type="spellEnd"/>
      <w:r>
        <w:rPr>
          <w:rFonts w:ascii="Calibri" w:hAnsi="Calibri" w:cs="Calibri"/>
        </w:rPr>
        <w:t xml:space="preserve"> грипп птиц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Грипп свиней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spellStart"/>
      <w:r>
        <w:rPr>
          <w:rFonts w:ascii="Calibri" w:hAnsi="Calibri" w:cs="Calibri"/>
        </w:rPr>
        <w:t>Губкообразная</w:t>
      </w:r>
      <w:proofErr w:type="spellEnd"/>
      <w:r>
        <w:rPr>
          <w:rFonts w:ascii="Calibri" w:hAnsi="Calibri" w:cs="Calibri"/>
        </w:rPr>
        <w:t xml:space="preserve"> энцефалопатия крупного рогатого скота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>Европейский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гнилец</w:t>
      </w:r>
      <w:proofErr w:type="spellEnd"/>
      <w:r>
        <w:rPr>
          <w:rFonts w:ascii="Calibri" w:hAnsi="Calibri" w:cs="Calibri"/>
        </w:rPr>
        <w:t xml:space="preserve"> пчел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Заразный узелковый дерматит крупного рогатого скота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Злокачественная катаральная горячка крупного рогатого скота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Инфекционная анемия лошадей (ИНАН)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Инфекционный бронхит кур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Инфекционный бурсит (Болезнь </w:t>
      </w:r>
      <w:proofErr w:type="spellStart"/>
      <w:r>
        <w:rPr>
          <w:rFonts w:ascii="Calibri" w:hAnsi="Calibri" w:cs="Calibri"/>
        </w:rPr>
        <w:t>Гамборо</w:t>
      </w:r>
      <w:proofErr w:type="spellEnd"/>
      <w:r>
        <w:rPr>
          <w:rFonts w:ascii="Calibri" w:hAnsi="Calibri" w:cs="Calibri"/>
        </w:rPr>
        <w:t>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</w:t>
      </w:r>
      <w:proofErr w:type="gramStart"/>
      <w:r>
        <w:rPr>
          <w:rFonts w:ascii="Calibri" w:hAnsi="Calibri" w:cs="Calibri"/>
        </w:rPr>
        <w:t>Инфекционный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гидроперикардит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риккетсиозной</w:t>
      </w:r>
      <w:proofErr w:type="spellEnd"/>
      <w:r>
        <w:rPr>
          <w:rFonts w:ascii="Calibri" w:hAnsi="Calibri" w:cs="Calibri"/>
        </w:rPr>
        <w:t xml:space="preserve"> этиологии)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Инфекционный ларинготрахеит кур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Инфекционный </w:t>
      </w:r>
      <w:proofErr w:type="spellStart"/>
      <w:r>
        <w:rPr>
          <w:rFonts w:ascii="Calibri" w:hAnsi="Calibri" w:cs="Calibri"/>
        </w:rPr>
        <w:t>ринотрахеит</w:t>
      </w:r>
      <w:proofErr w:type="spellEnd"/>
      <w:r>
        <w:rPr>
          <w:rFonts w:ascii="Calibri" w:hAnsi="Calibri" w:cs="Calibri"/>
        </w:rPr>
        <w:t xml:space="preserve"> (ИРТ)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Катаральная лихорадка овец (</w:t>
      </w:r>
      <w:proofErr w:type="spellStart"/>
      <w:r>
        <w:rPr>
          <w:rFonts w:ascii="Calibri" w:hAnsi="Calibri" w:cs="Calibri"/>
        </w:rPr>
        <w:t>блютанг</w:t>
      </w:r>
      <w:proofErr w:type="spellEnd"/>
      <w:r>
        <w:rPr>
          <w:rFonts w:ascii="Calibri" w:hAnsi="Calibri" w:cs="Calibri"/>
        </w:rPr>
        <w:t>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Классическая чума свиней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Контагиозная плевропневмония крупного рогатого скота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Лептоспироз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proofErr w:type="spellStart"/>
      <w:r>
        <w:rPr>
          <w:rFonts w:ascii="Calibri" w:hAnsi="Calibri" w:cs="Calibri"/>
        </w:rPr>
        <w:t>Листериоз</w:t>
      </w:r>
      <w:proofErr w:type="spellEnd"/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</w:t>
      </w:r>
      <w:proofErr w:type="spellStart"/>
      <w:r>
        <w:rPr>
          <w:rFonts w:ascii="Calibri" w:hAnsi="Calibri" w:cs="Calibri"/>
        </w:rPr>
        <w:t>Миксоматоз</w:t>
      </w:r>
      <w:proofErr w:type="spellEnd"/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Нозематоз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Оспа овец и коз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Парагрипп-3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</w:t>
      </w:r>
      <w:proofErr w:type="spellStart"/>
      <w:r>
        <w:rPr>
          <w:rFonts w:ascii="Calibri" w:hAnsi="Calibri" w:cs="Calibri"/>
        </w:rPr>
        <w:t>Паратуберкулез</w:t>
      </w:r>
      <w:proofErr w:type="spellEnd"/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</w:t>
      </w:r>
      <w:proofErr w:type="spellStart"/>
      <w:r>
        <w:rPr>
          <w:rFonts w:ascii="Calibri" w:hAnsi="Calibri" w:cs="Calibri"/>
        </w:rPr>
        <w:t>Пастереллез</w:t>
      </w:r>
      <w:proofErr w:type="spellEnd"/>
      <w:r>
        <w:rPr>
          <w:rFonts w:ascii="Calibri" w:hAnsi="Calibri" w:cs="Calibri"/>
        </w:rPr>
        <w:t xml:space="preserve"> разных видов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Репродуктивно-респираторный синдром свиней (РРСС)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Сап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Сибирская язва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Синдром снижения яйценоскости (ССЯ-76)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Скрепи овец и коз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Случная болезнь лошадей (трипаносомоз)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Тиф-пуллороз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Токсоплазмоз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50. Трихинеллез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Трихомоноз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Туберкулез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Туляремия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54. </w:t>
      </w:r>
      <w:proofErr w:type="spellStart"/>
      <w:r>
        <w:rPr>
          <w:rFonts w:ascii="Calibri" w:hAnsi="Calibri" w:cs="Calibri"/>
        </w:rPr>
        <w:t>Хламидиоз</w:t>
      </w:r>
      <w:proofErr w:type="spellEnd"/>
      <w:r>
        <w:rPr>
          <w:rFonts w:ascii="Calibri" w:hAnsi="Calibri" w:cs="Calibri"/>
        </w:rPr>
        <w:t xml:space="preserve"> (энзоотический аборт овец)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Цистицеркозы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Чума крупного рогатого скота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Чума мелких жвачных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58. Чума </w:t>
      </w:r>
      <w:proofErr w:type="gramStart"/>
      <w:r>
        <w:rPr>
          <w:rFonts w:ascii="Calibri" w:hAnsi="Calibri" w:cs="Calibri"/>
        </w:rPr>
        <w:t>плотоядных</w:t>
      </w:r>
      <w:proofErr w:type="gramEnd"/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Эмфизематозный карбункул (</w:t>
      </w:r>
      <w:proofErr w:type="spellStart"/>
      <w:r>
        <w:rPr>
          <w:rFonts w:ascii="Calibri" w:hAnsi="Calibri" w:cs="Calibri"/>
        </w:rPr>
        <w:t>эмкар</w:t>
      </w:r>
      <w:proofErr w:type="spellEnd"/>
      <w:r>
        <w:rPr>
          <w:rFonts w:ascii="Calibri" w:hAnsi="Calibri" w:cs="Calibri"/>
        </w:rPr>
        <w:t>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</w:t>
      </w:r>
      <w:proofErr w:type="gramStart"/>
      <w:r>
        <w:rPr>
          <w:rFonts w:ascii="Calibri" w:hAnsi="Calibri" w:cs="Calibri"/>
        </w:rPr>
        <w:t>Энтеровирусный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энцефаломиелит</w:t>
      </w:r>
      <w:proofErr w:type="spellEnd"/>
      <w:r>
        <w:rPr>
          <w:rFonts w:ascii="Calibri" w:hAnsi="Calibri" w:cs="Calibri"/>
        </w:rPr>
        <w:t xml:space="preserve"> свиней (болезнь Тешена)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Эхинококкоз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Ящур</w:t>
      </w: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420D" w:rsidRDefault="000A420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95FE0" w:rsidRDefault="00995FE0"/>
    <w:sectPr w:rsidR="00995FE0" w:rsidSect="006853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A420D"/>
    <w:rsid w:val="00001C98"/>
    <w:rsid w:val="00001EE4"/>
    <w:rsid w:val="000051C0"/>
    <w:rsid w:val="00006841"/>
    <w:rsid w:val="00006B52"/>
    <w:rsid w:val="00007A06"/>
    <w:rsid w:val="000104C1"/>
    <w:rsid w:val="000114BD"/>
    <w:rsid w:val="000125B5"/>
    <w:rsid w:val="0002614D"/>
    <w:rsid w:val="00034D04"/>
    <w:rsid w:val="00053918"/>
    <w:rsid w:val="00061E9A"/>
    <w:rsid w:val="00064748"/>
    <w:rsid w:val="00064847"/>
    <w:rsid w:val="00065122"/>
    <w:rsid w:val="00067E4D"/>
    <w:rsid w:val="00071025"/>
    <w:rsid w:val="00076F12"/>
    <w:rsid w:val="000802A1"/>
    <w:rsid w:val="00080610"/>
    <w:rsid w:val="0008202C"/>
    <w:rsid w:val="000833BD"/>
    <w:rsid w:val="000946EE"/>
    <w:rsid w:val="00095009"/>
    <w:rsid w:val="00095866"/>
    <w:rsid w:val="00096FC5"/>
    <w:rsid w:val="000A2A3E"/>
    <w:rsid w:val="000A420D"/>
    <w:rsid w:val="000A4649"/>
    <w:rsid w:val="000A56E6"/>
    <w:rsid w:val="000A5C43"/>
    <w:rsid w:val="000A6A52"/>
    <w:rsid w:val="000B234F"/>
    <w:rsid w:val="000B2E90"/>
    <w:rsid w:val="000B7A73"/>
    <w:rsid w:val="000C1169"/>
    <w:rsid w:val="000C27B2"/>
    <w:rsid w:val="000C4B29"/>
    <w:rsid w:val="000C79B0"/>
    <w:rsid w:val="000D419C"/>
    <w:rsid w:val="000E2BBA"/>
    <w:rsid w:val="000E3E2E"/>
    <w:rsid w:val="000E542C"/>
    <w:rsid w:val="000E73BE"/>
    <w:rsid w:val="000F643C"/>
    <w:rsid w:val="000F6868"/>
    <w:rsid w:val="000F7468"/>
    <w:rsid w:val="00100DF4"/>
    <w:rsid w:val="00102B36"/>
    <w:rsid w:val="00104856"/>
    <w:rsid w:val="0010502D"/>
    <w:rsid w:val="001058B7"/>
    <w:rsid w:val="00111D18"/>
    <w:rsid w:val="00116536"/>
    <w:rsid w:val="00120F12"/>
    <w:rsid w:val="00122F8B"/>
    <w:rsid w:val="001233DF"/>
    <w:rsid w:val="00124ED3"/>
    <w:rsid w:val="00127C59"/>
    <w:rsid w:val="0013015D"/>
    <w:rsid w:val="001330FE"/>
    <w:rsid w:val="00133570"/>
    <w:rsid w:val="001367C7"/>
    <w:rsid w:val="0014155F"/>
    <w:rsid w:val="001415BF"/>
    <w:rsid w:val="00144AEE"/>
    <w:rsid w:val="001456E0"/>
    <w:rsid w:val="001468AE"/>
    <w:rsid w:val="00147DC8"/>
    <w:rsid w:val="00160E08"/>
    <w:rsid w:val="00160EA3"/>
    <w:rsid w:val="00161B63"/>
    <w:rsid w:val="00161F21"/>
    <w:rsid w:val="001649AE"/>
    <w:rsid w:val="00164BEE"/>
    <w:rsid w:val="001676A8"/>
    <w:rsid w:val="00167C91"/>
    <w:rsid w:val="0017082B"/>
    <w:rsid w:val="00172E12"/>
    <w:rsid w:val="001765B7"/>
    <w:rsid w:val="00181150"/>
    <w:rsid w:val="00182841"/>
    <w:rsid w:val="001931F5"/>
    <w:rsid w:val="00195252"/>
    <w:rsid w:val="00197676"/>
    <w:rsid w:val="00197E70"/>
    <w:rsid w:val="001A0FAA"/>
    <w:rsid w:val="001A381A"/>
    <w:rsid w:val="001A63D8"/>
    <w:rsid w:val="001A7C24"/>
    <w:rsid w:val="001B1253"/>
    <w:rsid w:val="001B5225"/>
    <w:rsid w:val="001C11C2"/>
    <w:rsid w:val="001C2DB9"/>
    <w:rsid w:val="001C3804"/>
    <w:rsid w:val="001C4538"/>
    <w:rsid w:val="001C4B34"/>
    <w:rsid w:val="001C51CC"/>
    <w:rsid w:val="001C7049"/>
    <w:rsid w:val="001D0244"/>
    <w:rsid w:val="001D0AB0"/>
    <w:rsid w:val="001D182F"/>
    <w:rsid w:val="001D50AE"/>
    <w:rsid w:val="001D5E10"/>
    <w:rsid w:val="001D62BB"/>
    <w:rsid w:val="001E0775"/>
    <w:rsid w:val="001E3E85"/>
    <w:rsid w:val="001E438B"/>
    <w:rsid w:val="001E4752"/>
    <w:rsid w:val="001E4B3A"/>
    <w:rsid w:val="001E7C1C"/>
    <w:rsid w:val="001F1A39"/>
    <w:rsid w:val="001F2C70"/>
    <w:rsid w:val="001F3A24"/>
    <w:rsid w:val="001F3CF7"/>
    <w:rsid w:val="001F5258"/>
    <w:rsid w:val="001F72F5"/>
    <w:rsid w:val="00206BE7"/>
    <w:rsid w:val="002103BA"/>
    <w:rsid w:val="0021079F"/>
    <w:rsid w:val="0021281C"/>
    <w:rsid w:val="00216192"/>
    <w:rsid w:val="0021657F"/>
    <w:rsid w:val="00217DE4"/>
    <w:rsid w:val="00222CC3"/>
    <w:rsid w:val="00222DFE"/>
    <w:rsid w:val="00224A3C"/>
    <w:rsid w:val="00224D6D"/>
    <w:rsid w:val="002278A5"/>
    <w:rsid w:val="00233498"/>
    <w:rsid w:val="00240096"/>
    <w:rsid w:val="0024487A"/>
    <w:rsid w:val="00246E3E"/>
    <w:rsid w:val="002503A0"/>
    <w:rsid w:val="00254C17"/>
    <w:rsid w:val="00255F58"/>
    <w:rsid w:val="00272410"/>
    <w:rsid w:val="0027332A"/>
    <w:rsid w:val="00274DCD"/>
    <w:rsid w:val="00275EE2"/>
    <w:rsid w:val="0028013D"/>
    <w:rsid w:val="002810F9"/>
    <w:rsid w:val="002823CC"/>
    <w:rsid w:val="00282683"/>
    <w:rsid w:val="0028435D"/>
    <w:rsid w:val="00284D21"/>
    <w:rsid w:val="0028622C"/>
    <w:rsid w:val="002A4538"/>
    <w:rsid w:val="002B0FF3"/>
    <w:rsid w:val="002B17C6"/>
    <w:rsid w:val="002B5DB1"/>
    <w:rsid w:val="002B7C9D"/>
    <w:rsid w:val="002C0749"/>
    <w:rsid w:val="002C0C66"/>
    <w:rsid w:val="002D00E6"/>
    <w:rsid w:val="002D2739"/>
    <w:rsid w:val="002D3169"/>
    <w:rsid w:val="002E77B9"/>
    <w:rsid w:val="002E7A6E"/>
    <w:rsid w:val="002F20C0"/>
    <w:rsid w:val="002F505E"/>
    <w:rsid w:val="00304827"/>
    <w:rsid w:val="003075AB"/>
    <w:rsid w:val="00307C3E"/>
    <w:rsid w:val="00312038"/>
    <w:rsid w:val="003134E5"/>
    <w:rsid w:val="003152D6"/>
    <w:rsid w:val="00320123"/>
    <w:rsid w:val="003234A3"/>
    <w:rsid w:val="00325384"/>
    <w:rsid w:val="00332E79"/>
    <w:rsid w:val="0033432A"/>
    <w:rsid w:val="0033504B"/>
    <w:rsid w:val="0033640E"/>
    <w:rsid w:val="003367BE"/>
    <w:rsid w:val="003409E8"/>
    <w:rsid w:val="00345102"/>
    <w:rsid w:val="003475AD"/>
    <w:rsid w:val="003477D3"/>
    <w:rsid w:val="00347D28"/>
    <w:rsid w:val="00353A68"/>
    <w:rsid w:val="003548E3"/>
    <w:rsid w:val="00355FEE"/>
    <w:rsid w:val="0036265D"/>
    <w:rsid w:val="003708E5"/>
    <w:rsid w:val="00371037"/>
    <w:rsid w:val="003778D9"/>
    <w:rsid w:val="00385A22"/>
    <w:rsid w:val="003A12EF"/>
    <w:rsid w:val="003A5737"/>
    <w:rsid w:val="003A774B"/>
    <w:rsid w:val="003A780F"/>
    <w:rsid w:val="003B1B7F"/>
    <w:rsid w:val="003B3668"/>
    <w:rsid w:val="003B4DA5"/>
    <w:rsid w:val="003B5E1D"/>
    <w:rsid w:val="003B5FC1"/>
    <w:rsid w:val="003B6CEE"/>
    <w:rsid w:val="003C211F"/>
    <w:rsid w:val="003C5A87"/>
    <w:rsid w:val="003C6492"/>
    <w:rsid w:val="003C72D2"/>
    <w:rsid w:val="003D10C8"/>
    <w:rsid w:val="003D287F"/>
    <w:rsid w:val="003D3646"/>
    <w:rsid w:val="003E5F3F"/>
    <w:rsid w:val="003E5F81"/>
    <w:rsid w:val="003E6F5E"/>
    <w:rsid w:val="003F1030"/>
    <w:rsid w:val="003F5003"/>
    <w:rsid w:val="003F6A01"/>
    <w:rsid w:val="00402430"/>
    <w:rsid w:val="00416679"/>
    <w:rsid w:val="00416ECE"/>
    <w:rsid w:val="00416F78"/>
    <w:rsid w:val="00420C7F"/>
    <w:rsid w:val="00421A92"/>
    <w:rsid w:val="00426881"/>
    <w:rsid w:val="00426C25"/>
    <w:rsid w:val="00432110"/>
    <w:rsid w:val="004503E1"/>
    <w:rsid w:val="00451595"/>
    <w:rsid w:val="004540AD"/>
    <w:rsid w:val="0045429B"/>
    <w:rsid w:val="0045668A"/>
    <w:rsid w:val="00457E79"/>
    <w:rsid w:val="00461208"/>
    <w:rsid w:val="004663A1"/>
    <w:rsid w:val="004667B0"/>
    <w:rsid w:val="0047166E"/>
    <w:rsid w:val="00472A8C"/>
    <w:rsid w:val="0047574E"/>
    <w:rsid w:val="00475A39"/>
    <w:rsid w:val="00476AFC"/>
    <w:rsid w:val="00476D47"/>
    <w:rsid w:val="00481580"/>
    <w:rsid w:val="00481653"/>
    <w:rsid w:val="00487019"/>
    <w:rsid w:val="00491598"/>
    <w:rsid w:val="004962A9"/>
    <w:rsid w:val="004A1871"/>
    <w:rsid w:val="004A4AA4"/>
    <w:rsid w:val="004B0493"/>
    <w:rsid w:val="004B3085"/>
    <w:rsid w:val="004B394F"/>
    <w:rsid w:val="004B4AF7"/>
    <w:rsid w:val="004B54B0"/>
    <w:rsid w:val="004B6F5A"/>
    <w:rsid w:val="004C29C4"/>
    <w:rsid w:val="004D0F0B"/>
    <w:rsid w:val="004D6145"/>
    <w:rsid w:val="004E100D"/>
    <w:rsid w:val="004E115E"/>
    <w:rsid w:val="004E1F44"/>
    <w:rsid w:val="004E267C"/>
    <w:rsid w:val="004E5741"/>
    <w:rsid w:val="004E760B"/>
    <w:rsid w:val="004F3782"/>
    <w:rsid w:val="004F4681"/>
    <w:rsid w:val="004F58B6"/>
    <w:rsid w:val="004F59F2"/>
    <w:rsid w:val="00505630"/>
    <w:rsid w:val="00506A3D"/>
    <w:rsid w:val="0050741E"/>
    <w:rsid w:val="005110AA"/>
    <w:rsid w:val="005151A1"/>
    <w:rsid w:val="00517D82"/>
    <w:rsid w:val="00525D2F"/>
    <w:rsid w:val="00531C5A"/>
    <w:rsid w:val="00532287"/>
    <w:rsid w:val="00534788"/>
    <w:rsid w:val="005363FB"/>
    <w:rsid w:val="00547DA1"/>
    <w:rsid w:val="005503A8"/>
    <w:rsid w:val="00550B06"/>
    <w:rsid w:val="0055432E"/>
    <w:rsid w:val="00555678"/>
    <w:rsid w:val="005565F4"/>
    <w:rsid w:val="00561533"/>
    <w:rsid w:val="00563AC8"/>
    <w:rsid w:val="005649D1"/>
    <w:rsid w:val="0056580B"/>
    <w:rsid w:val="00565CBA"/>
    <w:rsid w:val="00567E42"/>
    <w:rsid w:val="0057148D"/>
    <w:rsid w:val="0057346E"/>
    <w:rsid w:val="00573971"/>
    <w:rsid w:val="00574985"/>
    <w:rsid w:val="005760ED"/>
    <w:rsid w:val="005773B9"/>
    <w:rsid w:val="00583414"/>
    <w:rsid w:val="005837BF"/>
    <w:rsid w:val="00590EEB"/>
    <w:rsid w:val="00591EB4"/>
    <w:rsid w:val="00592907"/>
    <w:rsid w:val="005929FD"/>
    <w:rsid w:val="00595F83"/>
    <w:rsid w:val="005A1000"/>
    <w:rsid w:val="005A12A7"/>
    <w:rsid w:val="005B29A8"/>
    <w:rsid w:val="005B58E2"/>
    <w:rsid w:val="005B693C"/>
    <w:rsid w:val="005B7B80"/>
    <w:rsid w:val="005B7EFF"/>
    <w:rsid w:val="005C10D1"/>
    <w:rsid w:val="005C511D"/>
    <w:rsid w:val="005C7528"/>
    <w:rsid w:val="005D0955"/>
    <w:rsid w:val="005D0CC3"/>
    <w:rsid w:val="005D1584"/>
    <w:rsid w:val="005D2490"/>
    <w:rsid w:val="005D3475"/>
    <w:rsid w:val="005D60C2"/>
    <w:rsid w:val="005E2DEB"/>
    <w:rsid w:val="005E3B38"/>
    <w:rsid w:val="005E47A6"/>
    <w:rsid w:val="005E5E51"/>
    <w:rsid w:val="005F306B"/>
    <w:rsid w:val="005F42F1"/>
    <w:rsid w:val="00607F0A"/>
    <w:rsid w:val="006140E0"/>
    <w:rsid w:val="00621AC6"/>
    <w:rsid w:val="00630045"/>
    <w:rsid w:val="0063020C"/>
    <w:rsid w:val="006302A2"/>
    <w:rsid w:val="006333B1"/>
    <w:rsid w:val="00634BE4"/>
    <w:rsid w:val="00635FB3"/>
    <w:rsid w:val="00636864"/>
    <w:rsid w:val="00636B44"/>
    <w:rsid w:val="006433EB"/>
    <w:rsid w:val="00645E99"/>
    <w:rsid w:val="0064717C"/>
    <w:rsid w:val="00647CA0"/>
    <w:rsid w:val="00650A8C"/>
    <w:rsid w:val="006524B8"/>
    <w:rsid w:val="0065516B"/>
    <w:rsid w:val="00657727"/>
    <w:rsid w:val="00657DE6"/>
    <w:rsid w:val="00663A1A"/>
    <w:rsid w:val="00664526"/>
    <w:rsid w:val="00665C7C"/>
    <w:rsid w:val="00666BAE"/>
    <w:rsid w:val="006676F7"/>
    <w:rsid w:val="006710B9"/>
    <w:rsid w:val="00680FA6"/>
    <w:rsid w:val="006902A8"/>
    <w:rsid w:val="006912F3"/>
    <w:rsid w:val="0069438F"/>
    <w:rsid w:val="00694401"/>
    <w:rsid w:val="00694C91"/>
    <w:rsid w:val="006A0864"/>
    <w:rsid w:val="006A526D"/>
    <w:rsid w:val="006A7D22"/>
    <w:rsid w:val="006B1C2B"/>
    <w:rsid w:val="006B372C"/>
    <w:rsid w:val="006B5C37"/>
    <w:rsid w:val="006B7724"/>
    <w:rsid w:val="006C009F"/>
    <w:rsid w:val="006C056D"/>
    <w:rsid w:val="006C4B30"/>
    <w:rsid w:val="006C7175"/>
    <w:rsid w:val="006C77D4"/>
    <w:rsid w:val="006D099D"/>
    <w:rsid w:val="006D3145"/>
    <w:rsid w:val="006D32F8"/>
    <w:rsid w:val="006D387B"/>
    <w:rsid w:val="006D4EDB"/>
    <w:rsid w:val="006E032D"/>
    <w:rsid w:val="006E1845"/>
    <w:rsid w:val="006E352C"/>
    <w:rsid w:val="006F0869"/>
    <w:rsid w:val="006F345C"/>
    <w:rsid w:val="006F5385"/>
    <w:rsid w:val="006F74E6"/>
    <w:rsid w:val="00705135"/>
    <w:rsid w:val="00712156"/>
    <w:rsid w:val="00717EC2"/>
    <w:rsid w:val="0072278D"/>
    <w:rsid w:val="00722828"/>
    <w:rsid w:val="00723423"/>
    <w:rsid w:val="007258B4"/>
    <w:rsid w:val="00726F3D"/>
    <w:rsid w:val="00734459"/>
    <w:rsid w:val="007344DC"/>
    <w:rsid w:val="00734699"/>
    <w:rsid w:val="00734A3D"/>
    <w:rsid w:val="007354B6"/>
    <w:rsid w:val="007450F5"/>
    <w:rsid w:val="0074575E"/>
    <w:rsid w:val="007471DA"/>
    <w:rsid w:val="00751033"/>
    <w:rsid w:val="007517E6"/>
    <w:rsid w:val="00751AAE"/>
    <w:rsid w:val="0075696F"/>
    <w:rsid w:val="00761CD3"/>
    <w:rsid w:val="00767FC2"/>
    <w:rsid w:val="007702F2"/>
    <w:rsid w:val="00777387"/>
    <w:rsid w:val="00777F42"/>
    <w:rsid w:val="007813CD"/>
    <w:rsid w:val="00781455"/>
    <w:rsid w:val="00784BBE"/>
    <w:rsid w:val="007916CA"/>
    <w:rsid w:val="00791F04"/>
    <w:rsid w:val="0079393B"/>
    <w:rsid w:val="0079447F"/>
    <w:rsid w:val="007A6893"/>
    <w:rsid w:val="007B21DA"/>
    <w:rsid w:val="007B3723"/>
    <w:rsid w:val="007B3724"/>
    <w:rsid w:val="007B373C"/>
    <w:rsid w:val="007B5484"/>
    <w:rsid w:val="007C4468"/>
    <w:rsid w:val="007C58D9"/>
    <w:rsid w:val="007D1821"/>
    <w:rsid w:val="007D3E68"/>
    <w:rsid w:val="007E0AA1"/>
    <w:rsid w:val="007E149D"/>
    <w:rsid w:val="007E221A"/>
    <w:rsid w:val="007E3349"/>
    <w:rsid w:val="007E46A5"/>
    <w:rsid w:val="007E544E"/>
    <w:rsid w:val="007E5EE3"/>
    <w:rsid w:val="007E7ECE"/>
    <w:rsid w:val="007F010D"/>
    <w:rsid w:val="007F0DA8"/>
    <w:rsid w:val="007F5BE9"/>
    <w:rsid w:val="007F6C6C"/>
    <w:rsid w:val="007F7299"/>
    <w:rsid w:val="00801CB0"/>
    <w:rsid w:val="00813039"/>
    <w:rsid w:val="00825639"/>
    <w:rsid w:val="008261F9"/>
    <w:rsid w:val="0082777B"/>
    <w:rsid w:val="00831983"/>
    <w:rsid w:val="008348B4"/>
    <w:rsid w:val="00835CD4"/>
    <w:rsid w:val="00843C03"/>
    <w:rsid w:val="00843F97"/>
    <w:rsid w:val="00844819"/>
    <w:rsid w:val="00845927"/>
    <w:rsid w:val="0085449E"/>
    <w:rsid w:val="0085450E"/>
    <w:rsid w:val="00854E18"/>
    <w:rsid w:val="00857C9F"/>
    <w:rsid w:val="00861FF9"/>
    <w:rsid w:val="008624C9"/>
    <w:rsid w:val="0086425F"/>
    <w:rsid w:val="008646C3"/>
    <w:rsid w:val="00866221"/>
    <w:rsid w:val="0087068F"/>
    <w:rsid w:val="00871579"/>
    <w:rsid w:val="00873F99"/>
    <w:rsid w:val="008755D9"/>
    <w:rsid w:val="0087790B"/>
    <w:rsid w:val="00884FEE"/>
    <w:rsid w:val="0088505F"/>
    <w:rsid w:val="00885110"/>
    <w:rsid w:val="0088574D"/>
    <w:rsid w:val="00886502"/>
    <w:rsid w:val="00891F76"/>
    <w:rsid w:val="00895D66"/>
    <w:rsid w:val="00896B28"/>
    <w:rsid w:val="00897A25"/>
    <w:rsid w:val="008A0221"/>
    <w:rsid w:val="008A3BFF"/>
    <w:rsid w:val="008A4F97"/>
    <w:rsid w:val="008C327C"/>
    <w:rsid w:val="008C608C"/>
    <w:rsid w:val="008D07DF"/>
    <w:rsid w:val="008D1248"/>
    <w:rsid w:val="008D3BFA"/>
    <w:rsid w:val="008D43B7"/>
    <w:rsid w:val="008D5D66"/>
    <w:rsid w:val="008D7729"/>
    <w:rsid w:val="008E5BC2"/>
    <w:rsid w:val="008E68E0"/>
    <w:rsid w:val="008F1040"/>
    <w:rsid w:val="008F20B1"/>
    <w:rsid w:val="008F2A38"/>
    <w:rsid w:val="008F381C"/>
    <w:rsid w:val="008F5691"/>
    <w:rsid w:val="0090158C"/>
    <w:rsid w:val="00906BB1"/>
    <w:rsid w:val="00911F47"/>
    <w:rsid w:val="009158FC"/>
    <w:rsid w:val="00925D68"/>
    <w:rsid w:val="00926637"/>
    <w:rsid w:val="00926F9C"/>
    <w:rsid w:val="0093141C"/>
    <w:rsid w:val="00932CAE"/>
    <w:rsid w:val="00934582"/>
    <w:rsid w:val="00936844"/>
    <w:rsid w:val="00940970"/>
    <w:rsid w:val="0094167B"/>
    <w:rsid w:val="00947039"/>
    <w:rsid w:val="009506AF"/>
    <w:rsid w:val="009547CC"/>
    <w:rsid w:val="00955B58"/>
    <w:rsid w:val="009573D9"/>
    <w:rsid w:val="0096165F"/>
    <w:rsid w:val="009662E0"/>
    <w:rsid w:val="00966797"/>
    <w:rsid w:val="009715FC"/>
    <w:rsid w:val="00972C84"/>
    <w:rsid w:val="00973D6C"/>
    <w:rsid w:val="00983AF4"/>
    <w:rsid w:val="00990A7C"/>
    <w:rsid w:val="00992E74"/>
    <w:rsid w:val="00995FE0"/>
    <w:rsid w:val="00996EB6"/>
    <w:rsid w:val="009A2D19"/>
    <w:rsid w:val="009A300D"/>
    <w:rsid w:val="009A78FE"/>
    <w:rsid w:val="009B3FDB"/>
    <w:rsid w:val="009B5648"/>
    <w:rsid w:val="009B5B2D"/>
    <w:rsid w:val="009C31CA"/>
    <w:rsid w:val="009C331F"/>
    <w:rsid w:val="009D1406"/>
    <w:rsid w:val="009D1CE1"/>
    <w:rsid w:val="009D34FF"/>
    <w:rsid w:val="009E0D61"/>
    <w:rsid w:val="009E2CEE"/>
    <w:rsid w:val="009E331C"/>
    <w:rsid w:val="009E7644"/>
    <w:rsid w:val="009F067C"/>
    <w:rsid w:val="009F0D52"/>
    <w:rsid w:val="009F1BF9"/>
    <w:rsid w:val="009F5127"/>
    <w:rsid w:val="00A02FCF"/>
    <w:rsid w:val="00A06114"/>
    <w:rsid w:val="00A062F7"/>
    <w:rsid w:val="00A07B10"/>
    <w:rsid w:val="00A11BFE"/>
    <w:rsid w:val="00A25B38"/>
    <w:rsid w:val="00A261D7"/>
    <w:rsid w:val="00A34F91"/>
    <w:rsid w:val="00A36FF5"/>
    <w:rsid w:val="00A47ED1"/>
    <w:rsid w:val="00A56876"/>
    <w:rsid w:val="00A5729C"/>
    <w:rsid w:val="00A572AB"/>
    <w:rsid w:val="00A6503C"/>
    <w:rsid w:val="00A74077"/>
    <w:rsid w:val="00A74436"/>
    <w:rsid w:val="00A74463"/>
    <w:rsid w:val="00A81838"/>
    <w:rsid w:val="00A92337"/>
    <w:rsid w:val="00A9382D"/>
    <w:rsid w:val="00A94113"/>
    <w:rsid w:val="00A97356"/>
    <w:rsid w:val="00A977BE"/>
    <w:rsid w:val="00AA274F"/>
    <w:rsid w:val="00AA2C11"/>
    <w:rsid w:val="00AA3B1F"/>
    <w:rsid w:val="00AA682D"/>
    <w:rsid w:val="00AA6F3C"/>
    <w:rsid w:val="00AB028D"/>
    <w:rsid w:val="00AB6554"/>
    <w:rsid w:val="00AB7400"/>
    <w:rsid w:val="00AD2A41"/>
    <w:rsid w:val="00AD5C6E"/>
    <w:rsid w:val="00AE09F7"/>
    <w:rsid w:val="00AE0B0C"/>
    <w:rsid w:val="00AE0D8E"/>
    <w:rsid w:val="00AE4851"/>
    <w:rsid w:val="00AE53CE"/>
    <w:rsid w:val="00AE5443"/>
    <w:rsid w:val="00AE5DD0"/>
    <w:rsid w:val="00AF1A7F"/>
    <w:rsid w:val="00AF3480"/>
    <w:rsid w:val="00AF3E29"/>
    <w:rsid w:val="00AF4113"/>
    <w:rsid w:val="00AF5753"/>
    <w:rsid w:val="00AF629C"/>
    <w:rsid w:val="00AF73E4"/>
    <w:rsid w:val="00B038FB"/>
    <w:rsid w:val="00B03C28"/>
    <w:rsid w:val="00B05D43"/>
    <w:rsid w:val="00B07B76"/>
    <w:rsid w:val="00B11A4E"/>
    <w:rsid w:val="00B15711"/>
    <w:rsid w:val="00B21373"/>
    <w:rsid w:val="00B243C6"/>
    <w:rsid w:val="00B2638F"/>
    <w:rsid w:val="00B30ADE"/>
    <w:rsid w:val="00B36C98"/>
    <w:rsid w:val="00B4350E"/>
    <w:rsid w:val="00B45004"/>
    <w:rsid w:val="00B45655"/>
    <w:rsid w:val="00B47F25"/>
    <w:rsid w:val="00B5448B"/>
    <w:rsid w:val="00B55211"/>
    <w:rsid w:val="00B610A1"/>
    <w:rsid w:val="00B6556A"/>
    <w:rsid w:val="00B65B91"/>
    <w:rsid w:val="00B65C94"/>
    <w:rsid w:val="00B66EA3"/>
    <w:rsid w:val="00B67D3A"/>
    <w:rsid w:val="00B70060"/>
    <w:rsid w:val="00B73609"/>
    <w:rsid w:val="00B73F39"/>
    <w:rsid w:val="00B75193"/>
    <w:rsid w:val="00B809C4"/>
    <w:rsid w:val="00B80E6F"/>
    <w:rsid w:val="00B84102"/>
    <w:rsid w:val="00B848B5"/>
    <w:rsid w:val="00B85455"/>
    <w:rsid w:val="00B87741"/>
    <w:rsid w:val="00B90681"/>
    <w:rsid w:val="00B9208A"/>
    <w:rsid w:val="00B93024"/>
    <w:rsid w:val="00B94E97"/>
    <w:rsid w:val="00BA066F"/>
    <w:rsid w:val="00BA5A40"/>
    <w:rsid w:val="00BA6D02"/>
    <w:rsid w:val="00BB0D1E"/>
    <w:rsid w:val="00BB33A6"/>
    <w:rsid w:val="00BB6B40"/>
    <w:rsid w:val="00BC11C7"/>
    <w:rsid w:val="00BC4B46"/>
    <w:rsid w:val="00BC670B"/>
    <w:rsid w:val="00BC6B3E"/>
    <w:rsid w:val="00BD3189"/>
    <w:rsid w:val="00BD43E4"/>
    <w:rsid w:val="00BD65C8"/>
    <w:rsid w:val="00BE1D83"/>
    <w:rsid w:val="00BE6097"/>
    <w:rsid w:val="00BE63F8"/>
    <w:rsid w:val="00BF5268"/>
    <w:rsid w:val="00C0161F"/>
    <w:rsid w:val="00C02F36"/>
    <w:rsid w:val="00C046C0"/>
    <w:rsid w:val="00C079AD"/>
    <w:rsid w:val="00C1106D"/>
    <w:rsid w:val="00C11AC4"/>
    <w:rsid w:val="00C11C2E"/>
    <w:rsid w:val="00C128B1"/>
    <w:rsid w:val="00C161AD"/>
    <w:rsid w:val="00C16558"/>
    <w:rsid w:val="00C170F7"/>
    <w:rsid w:val="00C17F50"/>
    <w:rsid w:val="00C30C99"/>
    <w:rsid w:val="00C32349"/>
    <w:rsid w:val="00C33336"/>
    <w:rsid w:val="00C34084"/>
    <w:rsid w:val="00C4031F"/>
    <w:rsid w:val="00C40780"/>
    <w:rsid w:val="00C40F87"/>
    <w:rsid w:val="00C44A90"/>
    <w:rsid w:val="00C52AB8"/>
    <w:rsid w:val="00C555D9"/>
    <w:rsid w:val="00C55903"/>
    <w:rsid w:val="00C565BB"/>
    <w:rsid w:val="00C61688"/>
    <w:rsid w:val="00C62CB5"/>
    <w:rsid w:val="00C6409A"/>
    <w:rsid w:val="00C64CD9"/>
    <w:rsid w:val="00C65071"/>
    <w:rsid w:val="00C669CA"/>
    <w:rsid w:val="00C71BA0"/>
    <w:rsid w:val="00C72102"/>
    <w:rsid w:val="00C736C4"/>
    <w:rsid w:val="00C76FD0"/>
    <w:rsid w:val="00C80A40"/>
    <w:rsid w:val="00C80BFE"/>
    <w:rsid w:val="00C80DED"/>
    <w:rsid w:val="00C81E6A"/>
    <w:rsid w:val="00C82DFE"/>
    <w:rsid w:val="00C82EDD"/>
    <w:rsid w:val="00C8360A"/>
    <w:rsid w:val="00C84058"/>
    <w:rsid w:val="00C857BB"/>
    <w:rsid w:val="00C86A85"/>
    <w:rsid w:val="00C87AC1"/>
    <w:rsid w:val="00C9604D"/>
    <w:rsid w:val="00C963CF"/>
    <w:rsid w:val="00C964EB"/>
    <w:rsid w:val="00CA09C6"/>
    <w:rsid w:val="00CA175C"/>
    <w:rsid w:val="00CA1F60"/>
    <w:rsid w:val="00CA3429"/>
    <w:rsid w:val="00CB1BA2"/>
    <w:rsid w:val="00CB3FE4"/>
    <w:rsid w:val="00CC114D"/>
    <w:rsid w:val="00CC271E"/>
    <w:rsid w:val="00CC4DEB"/>
    <w:rsid w:val="00CD0A65"/>
    <w:rsid w:val="00CD38AE"/>
    <w:rsid w:val="00CE0A57"/>
    <w:rsid w:val="00CE163F"/>
    <w:rsid w:val="00CE2752"/>
    <w:rsid w:val="00CE717D"/>
    <w:rsid w:val="00CE7641"/>
    <w:rsid w:val="00CF06EE"/>
    <w:rsid w:val="00CF2442"/>
    <w:rsid w:val="00D02FCE"/>
    <w:rsid w:val="00D0666C"/>
    <w:rsid w:val="00D1023F"/>
    <w:rsid w:val="00D10478"/>
    <w:rsid w:val="00D151DA"/>
    <w:rsid w:val="00D160C7"/>
    <w:rsid w:val="00D16A43"/>
    <w:rsid w:val="00D209C5"/>
    <w:rsid w:val="00D20E5A"/>
    <w:rsid w:val="00D2235C"/>
    <w:rsid w:val="00D247F6"/>
    <w:rsid w:val="00D305BF"/>
    <w:rsid w:val="00D307FB"/>
    <w:rsid w:val="00D31C03"/>
    <w:rsid w:val="00D357C9"/>
    <w:rsid w:val="00D36F60"/>
    <w:rsid w:val="00D41FD0"/>
    <w:rsid w:val="00D52E60"/>
    <w:rsid w:val="00D625DA"/>
    <w:rsid w:val="00D664CC"/>
    <w:rsid w:val="00D66C30"/>
    <w:rsid w:val="00D67AAD"/>
    <w:rsid w:val="00D7275F"/>
    <w:rsid w:val="00D8124A"/>
    <w:rsid w:val="00D838D8"/>
    <w:rsid w:val="00D87667"/>
    <w:rsid w:val="00D93E64"/>
    <w:rsid w:val="00D978BE"/>
    <w:rsid w:val="00DA1B4A"/>
    <w:rsid w:val="00DA1F84"/>
    <w:rsid w:val="00DA4F67"/>
    <w:rsid w:val="00DA6A61"/>
    <w:rsid w:val="00DA760F"/>
    <w:rsid w:val="00DA7B15"/>
    <w:rsid w:val="00DB019E"/>
    <w:rsid w:val="00DB0567"/>
    <w:rsid w:val="00DB3B35"/>
    <w:rsid w:val="00DB43C1"/>
    <w:rsid w:val="00DB7C92"/>
    <w:rsid w:val="00DC6C3D"/>
    <w:rsid w:val="00DE4D51"/>
    <w:rsid w:val="00DE6A00"/>
    <w:rsid w:val="00DF02D6"/>
    <w:rsid w:val="00E024F4"/>
    <w:rsid w:val="00E02962"/>
    <w:rsid w:val="00E0373B"/>
    <w:rsid w:val="00E03DD8"/>
    <w:rsid w:val="00E07AC9"/>
    <w:rsid w:val="00E208DB"/>
    <w:rsid w:val="00E24E52"/>
    <w:rsid w:val="00E25071"/>
    <w:rsid w:val="00E27F68"/>
    <w:rsid w:val="00E33BD2"/>
    <w:rsid w:val="00E34040"/>
    <w:rsid w:val="00E40EFC"/>
    <w:rsid w:val="00E47FEB"/>
    <w:rsid w:val="00E508BA"/>
    <w:rsid w:val="00E50B46"/>
    <w:rsid w:val="00E515B5"/>
    <w:rsid w:val="00E57D1D"/>
    <w:rsid w:val="00E635C7"/>
    <w:rsid w:val="00E72191"/>
    <w:rsid w:val="00E75DED"/>
    <w:rsid w:val="00E91471"/>
    <w:rsid w:val="00E92CB0"/>
    <w:rsid w:val="00E9465A"/>
    <w:rsid w:val="00E954DC"/>
    <w:rsid w:val="00EA398E"/>
    <w:rsid w:val="00EB1A51"/>
    <w:rsid w:val="00EB2A07"/>
    <w:rsid w:val="00EB32CE"/>
    <w:rsid w:val="00EB4856"/>
    <w:rsid w:val="00EB64B4"/>
    <w:rsid w:val="00EC02A1"/>
    <w:rsid w:val="00EC3864"/>
    <w:rsid w:val="00ED0913"/>
    <w:rsid w:val="00ED151C"/>
    <w:rsid w:val="00ED1D1C"/>
    <w:rsid w:val="00ED59E4"/>
    <w:rsid w:val="00ED70B7"/>
    <w:rsid w:val="00ED7221"/>
    <w:rsid w:val="00EE4E9B"/>
    <w:rsid w:val="00EE7BFD"/>
    <w:rsid w:val="00EF09F7"/>
    <w:rsid w:val="00EF1C1C"/>
    <w:rsid w:val="00EF1C85"/>
    <w:rsid w:val="00EF2E16"/>
    <w:rsid w:val="00EF38DD"/>
    <w:rsid w:val="00EF4FEA"/>
    <w:rsid w:val="00EF5D3B"/>
    <w:rsid w:val="00F00509"/>
    <w:rsid w:val="00F037A4"/>
    <w:rsid w:val="00F03C9D"/>
    <w:rsid w:val="00F06309"/>
    <w:rsid w:val="00F07D78"/>
    <w:rsid w:val="00F15A31"/>
    <w:rsid w:val="00F15ABF"/>
    <w:rsid w:val="00F16463"/>
    <w:rsid w:val="00F17568"/>
    <w:rsid w:val="00F17778"/>
    <w:rsid w:val="00F17D8F"/>
    <w:rsid w:val="00F21AD6"/>
    <w:rsid w:val="00F24E6B"/>
    <w:rsid w:val="00F25644"/>
    <w:rsid w:val="00F25861"/>
    <w:rsid w:val="00F2665B"/>
    <w:rsid w:val="00F300E2"/>
    <w:rsid w:val="00F303AB"/>
    <w:rsid w:val="00F31064"/>
    <w:rsid w:val="00F40CB6"/>
    <w:rsid w:val="00F41286"/>
    <w:rsid w:val="00F50A17"/>
    <w:rsid w:val="00F5600C"/>
    <w:rsid w:val="00F56A28"/>
    <w:rsid w:val="00F56F59"/>
    <w:rsid w:val="00F57821"/>
    <w:rsid w:val="00F60D80"/>
    <w:rsid w:val="00F61A1E"/>
    <w:rsid w:val="00F62671"/>
    <w:rsid w:val="00F63753"/>
    <w:rsid w:val="00F66EA7"/>
    <w:rsid w:val="00F73105"/>
    <w:rsid w:val="00F77AAB"/>
    <w:rsid w:val="00F810CA"/>
    <w:rsid w:val="00F9194D"/>
    <w:rsid w:val="00F91A52"/>
    <w:rsid w:val="00F9458F"/>
    <w:rsid w:val="00F95DC9"/>
    <w:rsid w:val="00F95FD9"/>
    <w:rsid w:val="00F9602E"/>
    <w:rsid w:val="00F9696B"/>
    <w:rsid w:val="00FA14B7"/>
    <w:rsid w:val="00FA61D5"/>
    <w:rsid w:val="00FA6C82"/>
    <w:rsid w:val="00FB2E7D"/>
    <w:rsid w:val="00FB343D"/>
    <w:rsid w:val="00FB78EE"/>
    <w:rsid w:val="00FC09DC"/>
    <w:rsid w:val="00FC1AFF"/>
    <w:rsid w:val="00FC1ED0"/>
    <w:rsid w:val="00FC3773"/>
    <w:rsid w:val="00FD2F44"/>
    <w:rsid w:val="00FD3D13"/>
    <w:rsid w:val="00FD5497"/>
    <w:rsid w:val="00FE668C"/>
    <w:rsid w:val="00FE7427"/>
    <w:rsid w:val="00FF1701"/>
    <w:rsid w:val="00FF280D"/>
    <w:rsid w:val="00FF70CC"/>
    <w:rsid w:val="00FF71E5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8068C711AB36CE01BE8E026B440B8003A50ACFF55104F0BDA85DE632B4D37135E953D737E1518Y72CF" TargetMode="External"/><Relationship Id="rId4" Type="http://schemas.openxmlformats.org/officeDocument/2006/relationships/hyperlink" Target="consultantplus://offline/ref=6AD8068C711AB36CE01BE8E026B440B8003B58A7FF54104F0BDA85DE632B4D37135E953D737E151EY72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Company>DSX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Зорина</dc:creator>
  <cp:keywords/>
  <dc:description/>
  <cp:lastModifiedBy>Галина Н. Зорина</cp:lastModifiedBy>
  <cp:revision>2</cp:revision>
  <dcterms:created xsi:type="dcterms:W3CDTF">2014-05-14T06:03:00Z</dcterms:created>
  <dcterms:modified xsi:type="dcterms:W3CDTF">2014-05-14T06:03:00Z</dcterms:modified>
</cp:coreProperties>
</file>